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BB74D" w14:textId="77777777" w:rsidR="00027AD3" w:rsidRDefault="00027AD3" w:rsidP="00027AD3">
      <w:pPr>
        <w:tabs>
          <w:tab w:val="left" w:pos="553"/>
        </w:tabs>
        <w:spacing w:after="1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Příloha č. 1 k VP-PR-04 Soutěž o nejlepší závěrečnou práci</w:t>
      </w:r>
    </w:p>
    <w:p w14:paraId="0C33BC59" w14:textId="77777777" w:rsidR="00027AD3" w:rsidRDefault="00027AD3" w:rsidP="00027AD3">
      <w:pPr>
        <w:tabs>
          <w:tab w:val="left" w:pos="553"/>
        </w:tabs>
        <w:spacing w:after="120"/>
        <w:rPr>
          <w:rFonts w:asciiTheme="minorBidi" w:hAnsiTheme="minorBidi"/>
          <w:bCs/>
        </w:rPr>
      </w:pPr>
    </w:p>
    <w:p w14:paraId="37CD5EBA" w14:textId="77777777" w:rsidR="00027AD3" w:rsidRPr="00DB028E" w:rsidRDefault="00027AD3" w:rsidP="00027AD3">
      <w:pPr>
        <w:tabs>
          <w:tab w:val="left" w:pos="553"/>
        </w:tabs>
        <w:spacing w:after="120"/>
        <w:rPr>
          <w:rFonts w:asciiTheme="minorBidi" w:hAnsiTheme="minorBidi"/>
          <w:b/>
          <w:bCs/>
          <w:sz w:val="24"/>
          <w:szCs w:val="24"/>
        </w:rPr>
      </w:pPr>
      <w:r w:rsidRPr="00DB028E">
        <w:rPr>
          <w:rFonts w:asciiTheme="minorBidi" w:hAnsiTheme="minorBidi"/>
          <w:b/>
          <w:bCs/>
          <w:sz w:val="24"/>
          <w:szCs w:val="24"/>
        </w:rPr>
        <w:t>Přihláška do Soutěže o nejlepší závěrečnou práci</w:t>
      </w:r>
    </w:p>
    <w:p w14:paraId="5CB7C87B" w14:textId="77777777" w:rsidR="00027AD3" w:rsidRPr="00A61964" w:rsidRDefault="00027AD3" w:rsidP="00027AD3">
      <w:pPr>
        <w:tabs>
          <w:tab w:val="left" w:pos="553"/>
        </w:tabs>
        <w:spacing w:after="120"/>
        <w:rPr>
          <w:rFonts w:asciiTheme="minorBidi" w:hAnsiTheme="minorBid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1129"/>
      </w:tblGrid>
      <w:tr w:rsidR="00027AD3" w:rsidRPr="00A61964" w14:paraId="4E4FE8C6" w14:textId="77777777" w:rsidTr="00A06816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1192F865" w14:textId="77777777" w:rsidR="00027AD3" w:rsidRPr="00A61964" w:rsidRDefault="00027AD3" w:rsidP="00A06816">
            <w:pPr>
              <w:spacing w:after="0" w:line="240" w:lineRule="auto"/>
              <w:jc w:val="both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  <w:sz w:val="24"/>
              </w:rPr>
              <w:t>Název práce:</w:t>
            </w:r>
          </w:p>
        </w:tc>
      </w:tr>
      <w:tr w:rsidR="00027AD3" w:rsidRPr="00A61964" w14:paraId="5AB38382" w14:textId="77777777" w:rsidTr="00A06816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6AA1C29A" w14:textId="77777777" w:rsidR="00027AD3" w:rsidRPr="00A61964" w:rsidRDefault="00027AD3" w:rsidP="00A06816">
            <w:pPr>
              <w:spacing w:after="0" w:line="240" w:lineRule="auto"/>
              <w:jc w:val="both"/>
              <w:rPr>
                <w:rFonts w:asciiTheme="minorBidi" w:hAnsiTheme="minorBidi"/>
                <w:b/>
              </w:rPr>
            </w:pPr>
          </w:p>
        </w:tc>
      </w:tr>
      <w:tr w:rsidR="00027AD3" w:rsidRPr="00A61964" w14:paraId="3E0C7A3C" w14:textId="77777777" w:rsidTr="00A06816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33C8EBD8" w14:textId="77777777" w:rsidR="00027AD3" w:rsidRPr="00A61964" w:rsidRDefault="00027AD3" w:rsidP="00A06816">
            <w:pPr>
              <w:spacing w:after="0" w:line="240" w:lineRule="auto"/>
              <w:jc w:val="both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  <w:sz w:val="24"/>
              </w:rPr>
              <w:t>Autor práce</w:t>
            </w:r>
            <w:r w:rsidRPr="00A61964">
              <w:rPr>
                <w:rFonts w:asciiTheme="minorBidi" w:hAnsiTheme="minorBidi"/>
                <w:b/>
                <w:sz w:val="24"/>
              </w:rPr>
              <w:t>:</w:t>
            </w:r>
          </w:p>
        </w:tc>
      </w:tr>
      <w:tr w:rsidR="00027AD3" w:rsidRPr="00A61964" w14:paraId="25A52F53" w14:textId="77777777" w:rsidTr="00A06816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7FBA358C" w14:textId="77777777" w:rsidR="00027AD3" w:rsidRPr="00A61964" w:rsidRDefault="00027AD3" w:rsidP="00A06816">
            <w:pPr>
              <w:spacing w:after="0" w:line="240" w:lineRule="auto"/>
              <w:jc w:val="both"/>
              <w:rPr>
                <w:rFonts w:asciiTheme="minorBidi" w:hAnsiTheme="minorBidi"/>
                <w:sz w:val="20"/>
              </w:rPr>
            </w:pPr>
          </w:p>
        </w:tc>
      </w:tr>
      <w:tr w:rsidR="00027AD3" w:rsidRPr="00A61964" w14:paraId="471913E5" w14:textId="77777777" w:rsidTr="00A06816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4D15598B" w14:textId="77777777" w:rsidR="00027AD3" w:rsidRPr="00F13F51" w:rsidRDefault="00027AD3" w:rsidP="00A06816">
            <w:pPr>
              <w:spacing w:after="0" w:line="240" w:lineRule="auto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  <w:r w:rsidRPr="00F13F51">
              <w:rPr>
                <w:rFonts w:asciiTheme="minorBidi" w:hAnsiTheme="minorBidi"/>
                <w:b/>
                <w:sz w:val="24"/>
                <w:szCs w:val="24"/>
              </w:rPr>
              <w:t>Vedoucí práce:</w:t>
            </w:r>
          </w:p>
        </w:tc>
      </w:tr>
      <w:tr w:rsidR="00027AD3" w:rsidRPr="00A61964" w14:paraId="7DE2133B" w14:textId="77777777" w:rsidTr="00A06816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281D0F56" w14:textId="77777777" w:rsidR="00027AD3" w:rsidRPr="00A61964" w:rsidRDefault="00027AD3" w:rsidP="00A06816">
            <w:pPr>
              <w:spacing w:after="0" w:line="240" w:lineRule="auto"/>
              <w:jc w:val="both"/>
              <w:rPr>
                <w:rFonts w:asciiTheme="minorBidi" w:hAnsiTheme="minorBidi"/>
                <w:sz w:val="20"/>
              </w:rPr>
            </w:pPr>
          </w:p>
        </w:tc>
      </w:tr>
      <w:tr w:rsidR="00027AD3" w:rsidRPr="00A61964" w14:paraId="1AB18E89" w14:textId="77777777" w:rsidTr="00A06816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6508B917" w14:textId="77777777" w:rsidR="00027AD3" w:rsidRPr="00A61964" w:rsidRDefault="00027AD3" w:rsidP="00A06816">
            <w:pPr>
              <w:spacing w:after="0" w:line="240" w:lineRule="auto"/>
              <w:jc w:val="both"/>
              <w:rPr>
                <w:rFonts w:asciiTheme="minorBidi" w:hAnsiTheme="minorBidi"/>
                <w:b/>
                <w:sz w:val="24"/>
              </w:rPr>
            </w:pPr>
            <w:r>
              <w:rPr>
                <w:rFonts w:asciiTheme="minorBidi" w:hAnsiTheme="minorBidi"/>
                <w:b/>
                <w:sz w:val="24"/>
              </w:rPr>
              <w:t>Závěrečná práce:</w:t>
            </w:r>
          </w:p>
        </w:tc>
      </w:tr>
      <w:tr w:rsidR="00027AD3" w:rsidRPr="00A61964" w14:paraId="27D995AC" w14:textId="77777777" w:rsidTr="00A06816">
        <w:trPr>
          <w:trHeight w:val="283"/>
        </w:trPr>
        <w:tc>
          <w:tcPr>
            <w:tcW w:w="4377" w:type="pct"/>
            <w:shd w:val="clear" w:color="auto" w:fill="auto"/>
            <w:vAlign w:val="center"/>
          </w:tcPr>
          <w:p w14:paraId="28B5D5D1" w14:textId="77777777" w:rsidR="00027AD3" w:rsidRPr="008D6354" w:rsidRDefault="00027AD3" w:rsidP="00027AD3">
            <w:pPr>
              <w:pStyle w:val="Odstavecseseznamem"/>
              <w:numPr>
                <w:ilvl w:val="0"/>
                <w:numId w:val="1"/>
              </w:numPr>
              <w:spacing w:after="60" w:line="240" w:lineRule="auto"/>
              <w:ind w:left="714" w:hanging="357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bakalářská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62D887AB" w14:textId="77777777" w:rsidR="00027AD3" w:rsidRPr="008D6354" w:rsidRDefault="00027AD3" w:rsidP="00A06816">
            <w:pPr>
              <w:pStyle w:val="Bezmezer"/>
              <w:spacing w:after="60" w:line="259" w:lineRule="auto"/>
              <w:rPr>
                <w:rFonts w:asciiTheme="minorBidi" w:hAnsiTheme="minorBidi"/>
                <w:highlight w:val="yellow"/>
              </w:rPr>
            </w:pPr>
          </w:p>
        </w:tc>
      </w:tr>
      <w:tr w:rsidR="00027AD3" w:rsidRPr="00A61964" w14:paraId="0B88E1A0" w14:textId="77777777" w:rsidTr="00A06816">
        <w:trPr>
          <w:trHeight w:val="283"/>
        </w:trPr>
        <w:tc>
          <w:tcPr>
            <w:tcW w:w="4377" w:type="pct"/>
            <w:shd w:val="clear" w:color="auto" w:fill="auto"/>
            <w:vAlign w:val="center"/>
          </w:tcPr>
          <w:p w14:paraId="614FA633" w14:textId="77777777" w:rsidR="00027AD3" w:rsidRDefault="00027AD3" w:rsidP="00027AD3">
            <w:pPr>
              <w:pStyle w:val="Odstavecseseznamem"/>
              <w:numPr>
                <w:ilvl w:val="0"/>
                <w:numId w:val="1"/>
              </w:numPr>
              <w:spacing w:after="60" w:line="240" w:lineRule="auto"/>
              <w:ind w:left="714" w:hanging="357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diplomová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47A7CDA4" w14:textId="77777777" w:rsidR="00027AD3" w:rsidRPr="008D6354" w:rsidRDefault="00027AD3" w:rsidP="00A06816">
            <w:pPr>
              <w:pStyle w:val="Bezmezer"/>
              <w:spacing w:after="60" w:line="259" w:lineRule="auto"/>
              <w:rPr>
                <w:rFonts w:asciiTheme="minorBidi" w:hAnsiTheme="minorBidi"/>
                <w:highlight w:val="yellow"/>
              </w:rPr>
            </w:pPr>
          </w:p>
        </w:tc>
      </w:tr>
      <w:tr w:rsidR="00027AD3" w:rsidRPr="00A61964" w14:paraId="65A8FCE2" w14:textId="77777777" w:rsidTr="00A06816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1D4470D2" w14:textId="77777777" w:rsidR="00027AD3" w:rsidRPr="00A61964" w:rsidRDefault="00027AD3" w:rsidP="00A06816">
            <w:pPr>
              <w:spacing w:after="0" w:line="240" w:lineRule="auto"/>
              <w:jc w:val="both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  <w:sz w:val="24"/>
              </w:rPr>
              <w:t>Katedra:</w:t>
            </w:r>
          </w:p>
        </w:tc>
      </w:tr>
      <w:tr w:rsidR="00027AD3" w:rsidRPr="00A61964" w14:paraId="0277A171" w14:textId="77777777" w:rsidTr="00A06816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1EFA46B7" w14:textId="77777777" w:rsidR="00027AD3" w:rsidRPr="00A61964" w:rsidRDefault="00027AD3" w:rsidP="00A06816">
            <w:pPr>
              <w:spacing w:after="0" w:line="240" w:lineRule="auto"/>
              <w:jc w:val="both"/>
              <w:rPr>
                <w:rFonts w:asciiTheme="minorBidi" w:hAnsiTheme="minorBidi"/>
                <w:sz w:val="20"/>
              </w:rPr>
            </w:pPr>
          </w:p>
        </w:tc>
      </w:tr>
      <w:tr w:rsidR="00027AD3" w:rsidRPr="00A61964" w14:paraId="1FDAF51C" w14:textId="77777777" w:rsidTr="00A06816">
        <w:tc>
          <w:tcPr>
            <w:tcW w:w="5000" w:type="pct"/>
            <w:gridSpan w:val="2"/>
            <w:shd w:val="clear" w:color="auto" w:fill="auto"/>
          </w:tcPr>
          <w:p w14:paraId="4279200D" w14:textId="77777777" w:rsidR="00027AD3" w:rsidRDefault="00027AD3" w:rsidP="00A06816">
            <w:pPr>
              <w:spacing w:after="0" w:line="240" w:lineRule="auto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  <w:r w:rsidRPr="00202FFB">
              <w:rPr>
                <w:rFonts w:asciiTheme="minorBidi" w:hAnsiTheme="minorBidi"/>
                <w:b/>
                <w:sz w:val="24"/>
                <w:szCs w:val="24"/>
              </w:rPr>
              <w:t>Atributy závěrečné práce:</w:t>
            </w:r>
          </w:p>
          <w:p w14:paraId="3BCF6ED0" w14:textId="77777777" w:rsidR="00027AD3" w:rsidRPr="00A64CDB" w:rsidRDefault="00027AD3" w:rsidP="00A06816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</w:t>
            </w:r>
            <w:r w:rsidRPr="00202FFB">
              <w:rPr>
                <w:rFonts w:asciiTheme="minorBidi" w:hAnsiTheme="minorBidi"/>
                <w:sz w:val="20"/>
                <w:szCs w:val="20"/>
              </w:rPr>
              <w:t>in,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202FFB">
              <w:rPr>
                <w:rFonts w:asciiTheme="minorBidi" w:hAnsiTheme="minorBidi"/>
                <w:sz w:val="20"/>
                <w:szCs w:val="20"/>
              </w:rPr>
              <w:t>jeden atribut musí být zaškrtnut</w:t>
            </w:r>
          </w:p>
        </w:tc>
      </w:tr>
      <w:tr w:rsidR="00027AD3" w:rsidRPr="00A61964" w14:paraId="7EB74B93" w14:textId="77777777" w:rsidTr="00A06816">
        <w:trPr>
          <w:trHeight w:val="283"/>
        </w:trPr>
        <w:tc>
          <w:tcPr>
            <w:tcW w:w="4377" w:type="pct"/>
            <w:shd w:val="clear" w:color="auto" w:fill="auto"/>
            <w:vAlign w:val="center"/>
          </w:tcPr>
          <w:p w14:paraId="2DF9FAF4" w14:textId="77777777" w:rsidR="00027AD3" w:rsidRPr="00E42303" w:rsidRDefault="00027AD3" w:rsidP="00027AD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19" w:firstLine="41"/>
              <w:rPr>
                <w:rFonts w:asciiTheme="minorBidi" w:hAnsiTheme="minorBidi"/>
                <w:sz w:val="20"/>
                <w:szCs w:val="20"/>
              </w:rPr>
            </w:pPr>
            <w:r w:rsidRPr="00E42303">
              <w:rPr>
                <w:rFonts w:asciiTheme="minorBidi" w:hAnsiTheme="minorBidi"/>
                <w:sz w:val="20"/>
                <w:szCs w:val="20"/>
              </w:rPr>
              <w:t>přínos pro rozvoj oboru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6A1D3CED" w14:textId="77777777" w:rsidR="00027AD3" w:rsidRPr="00527554" w:rsidRDefault="00027AD3" w:rsidP="00A06816">
            <w:pPr>
              <w:pStyle w:val="Bezmezer"/>
              <w:spacing w:after="60" w:line="259" w:lineRule="auto"/>
              <w:rPr>
                <w:rFonts w:asciiTheme="minorBidi" w:hAnsiTheme="minorBidi"/>
                <w:highlight w:val="yellow"/>
              </w:rPr>
            </w:pPr>
          </w:p>
        </w:tc>
      </w:tr>
      <w:tr w:rsidR="00027AD3" w:rsidRPr="00A61964" w14:paraId="02301834" w14:textId="77777777" w:rsidTr="00A06816">
        <w:trPr>
          <w:trHeight w:val="283"/>
        </w:trPr>
        <w:tc>
          <w:tcPr>
            <w:tcW w:w="4377" w:type="pct"/>
            <w:shd w:val="clear" w:color="auto" w:fill="auto"/>
            <w:vAlign w:val="center"/>
          </w:tcPr>
          <w:p w14:paraId="58DB53CA" w14:textId="77777777" w:rsidR="00027AD3" w:rsidRPr="00E42303" w:rsidRDefault="00027AD3" w:rsidP="00027AD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19" w:firstLine="41"/>
              <w:rPr>
                <w:rFonts w:asciiTheme="minorBidi" w:hAnsiTheme="minorBidi"/>
                <w:sz w:val="20"/>
                <w:szCs w:val="20"/>
              </w:rPr>
            </w:pPr>
            <w:r w:rsidRPr="00E42303">
              <w:rPr>
                <w:rFonts w:asciiTheme="minorBidi" w:hAnsiTheme="minorBidi"/>
                <w:sz w:val="20"/>
                <w:szCs w:val="20"/>
              </w:rPr>
              <w:t>přínos pro praxi, využitelnost v praxi, ekonomický nebo společenský přínos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712A634B" w14:textId="77777777" w:rsidR="00027AD3" w:rsidRPr="008D6354" w:rsidRDefault="00027AD3" w:rsidP="00A06816">
            <w:pPr>
              <w:pStyle w:val="Bezmezer"/>
              <w:spacing w:after="60" w:line="259" w:lineRule="auto"/>
              <w:rPr>
                <w:rFonts w:asciiTheme="minorBidi" w:hAnsiTheme="minorBidi"/>
                <w:highlight w:val="yellow"/>
              </w:rPr>
            </w:pPr>
          </w:p>
        </w:tc>
      </w:tr>
      <w:tr w:rsidR="00027AD3" w:rsidRPr="00A61964" w14:paraId="2A0BE82E" w14:textId="77777777" w:rsidTr="00A06816">
        <w:trPr>
          <w:trHeight w:val="283"/>
        </w:trPr>
        <w:tc>
          <w:tcPr>
            <w:tcW w:w="4377" w:type="pct"/>
            <w:shd w:val="clear" w:color="auto" w:fill="auto"/>
            <w:vAlign w:val="center"/>
          </w:tcPr>
          <w:p w14:paraId="0A1D425C" w14:textId="77777777" w:rsidR="00027AD3" w:rsidRPr="00E42303" w:rsidRDefault="00027AD3" w:rsidP="00027AD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19" w:firstLine="41"/>
              <w:rPr>
                <w:rFonts w:asciiTheme="minorBidi" w:hAnsiTheme="minorBidi"/>
                <w:sz w:val="20"/>
                <w:szCs w:val="20"/>
              </w:rPr>
            </w:pPr>
            <w:r w:rsidRPr="00E42303">
              <w:rPr>
                <w:rFonts w:asciiTheme="minorBidi" w:hAnsiTheme="minorBidi"/>
                <w:sz w:val="20"/>
                <w:szCs w:val="20"/>
              </w:rPr>
              <w:t>originalit</w:t>
            </w:r>
            <w:r>
              <w:rPr>
                <w:rFonts w:asciiTheme="minorBidi" w:hAnsiTheme="minorBidi"/>
                <w:sz w:val="20"/>
                <w:szCs w:val="20"/>
              </w:rPr>
              <w:t>a</w:t>
            </w:r>
            <w:r w:rsidRPr="00E42303">
              <w:rPr>
                <w:rFonts w:asciiTheme="minorBidi" w:hAnsiTheme="minorBidi"/>
                <w:sz w:val="20"/>
                <w:szCs w:val="20"/>
              </w:rPr>
              <w:t>, aktuálnost nebo inovativní téma</w:t>
            </w:r>
          </w:p>
        </w:tc>
        <w:tc>
          <w:tcPr>
            <w:tcW w:w="623" w:type="pct"/>
            <w:shd w:val="clear" w:color="auto" w:fill="auto"/>
          </w:tcPr>
          <w:p w14:paraId="1F877122" w14:textId="77777777" w:rsidR="00027AD3" w:rsidRPr="008D6354" w:rsidRDefault="00027AD3" w:rsidP="00A06816">
            <w:pPr>
              <w:pStyle w:val="Bezmezer"/>
              <w:spacing w:after="60" w:line="259" w:lineRule="auto"/>
              <w:rPr>
                <w:rFonts w:asciiTheme="minorBidi" w:hAnsiTheme="minorBidi"/>
                <w:highlight w:val="yellow"/>
              </w:rPr>
            </w:pPr>
          </w:p>
        </w:tc>
      </w:tr>
      <w:tr w:rsidR="00027AD3" w:rsidRPr="00A61964" w14:paraId="72059484" w14:textId="77777777" w:rsidTr="00A06816">
        <w:trPr>
          <w:trHeight w:val="283"/>
        </w:trPr>
        <w:tc>
          <w:tcPr>
            <w:tcW w:w="4377" w:type="pct"/>
            <w:shd w:val="clear" w:color="auto" w:fill="auto"/>
            <w:vAlign w:val="center"/>
          </w:tcPr>
          <w:p w14:paraId="25D6F834" w14:textId="77777777" w:rsidR="00027AD3" w:rsidRPr="00E42303" w:rsidRDefault="00027AD3" w:rsidP="00027AD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19" w:firstLine="41"/>
              <w:rPr>
                <w:rFonts w:asciiTheme="minorBidi" w:hAnsiTheme="minorBidi"/>
                <w:sz w:val="20"/>
                <w:szCs w:val="20"/>
              </w:rPr>
            </w:pPr>
            <w:r w:rsidRPr="00E42303">
              <w:rPr>
                <w:rFonts w:asciiTheme="minorBidi" w:hAnsiTheme="minorBidi"/>
                <w:sz w:val="20"/>
                <w:szCs w:val="20"/>
              </w:rPr>
              <w:t>společensky zodpovědné řešení doporučující udržitelnost zdrojů, řešení respektující ochranu přírody a člověka,</w:t>
            </w:r>
          </w:p>
        </w:tc>
        <w:tc>
          <w:tcPr>
            <w:tcW w:w="623" w:type="pct"/>
            <w:shd w:val="clear" w:color="auto" w:fill="auto"/>
          </w:tcPr>
          <w:p w14:paraId="42FCA9A9" w14:textId="77777777" w:rsidR="00027AD3" w:rsidRPr="00527554" w:rsidRDefault="00027AD3" w:rsidP="00A06816">
            <w:pPr>
              <w:pStyle w:val="Bezmezer"/>
              <w:spacing w:after="60" w:line="259" w:lineRule="auto"/>
              <w:rPr>
                <w:rFonts w:asciiTheme="minorBidi" w:hAnsiTheme="minorBidi"/>
                <w:highlight w:val="yellow"/>
              </w:rPr>
            </w:pPr>
          </w:p>
        </w:tc>
      </w:tr>
      <w:tr w:rsidR="00027AD3" w:rsidRPr="00A61964" w14:paraId="2F760FC1" w14:textId="77777777" w:rsidTr="00A06816">
        <w:trPr>
          <w:trHeight w:val="283"/>
        </w:trPr>
        <w:tc>
          <w:tcPr>
            <w:tcW w:w="4377" w:type="pct"/>
            <w:shd w:val="clear" w:color="auto" w:fill="auto"/>
            <w:vAlign w:val="center"/>
          </w:tcPr>
          <w:p w14:paraId="5B1F857C" w14:textId="77777777" w:rsidR="00027AD3" w:rsidRPr="00E42303" w:rsidRDefault="00027AD3" w:rsidP="00027AD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19" w:firstLine="41"/>
              <w:rPr>
                <w:rFonts w:asciiTheme="minorBidi" w:hAnsiTheme="minorBidi"/>
                <w:sz w:val="20"/>
                <w:szCs w:val="20"/>
              </w:rPr>
            </w:pPr>
            <w:r w:rsidRPr="00E42303">
              <w:rPr>
                <w:rFonts w:asciiTheme="minorBidi" w:hAnsiTheme="minorBidi"/>
                <w:sz w:val="20"/>
                <w:szCs w:val="20"/>
              </w:rPr>
              <w:t>nadstandardní hodnocení oponentů, případně zkušební komise</w:t>
            </w:r>
          </w:p>
        </w:tc>
        <w:tc>
          <w:tcPr>
            <w:tcW w:w="623" w:type="pct"/>
            <w:shd w:val="clear" w:color="auto" w:fill="auto"/>
          </w:tcPr>
          <w:p w14:paraId="6350D7DC" w14:textId="77777777" w:rsidR="00027AD3" w:rsidRPr="008D6354" w:rsidRDefault="00027AD3" w:rsidP="00A06816">
            <w:pPr>
              <w:pStyle w:val="Bezmezer"/>
              <w:spacing w:after="60" w:line="259" w:lineRule="auto"/>
              <w:rPr>
                <w:rFonts w:asciiTheme="minorBidi" w:hAnsiTheme="minorBidi"/>
                <w:highlight w:val="yellow"/>
              </w:rPr>
            </w:pPr>
          </w:p>
        </w:tc>
      </w:tr>
      <w:tr w:rsidR="00027AD3" w:rsidRPr="00A61964" w14:paraId="482793EB" w14:textId="77777777" w:rsidTr="00A06816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5F472A1D" w14:textId="77777777" w:rsidR="00027AD3" w:rsidRPr="004F0AB2" w:rsidRDefault="00027AD3" w:rsidP="00A06816">
            <w:pPr>
              <w:spacing w:after="0" w:line="240" w:lineRule="auto"/>
              <w:jc w:val="both"/>
              <w:rPr>
                <w:rFonts w:asciiTheme="minorBidi" w:hAnsiTheme="minorBidi"/>
                <w:b/>
                <w:sz w:val="24"/>
              </w:rPr>
            </w:pPr>
            <w:r>
              <w:rPr>
                <w:rFonts w:asciiTheme="minorBidi" w:hAnsiTheme="minorBidi"/>
                <w:b/>
                <w:sz w:val="24"/>
              </w:rPr>
              <w:t>Navrhovatel:</w:t>
            </w:r>
          </w:p>
        </w:tc>
      </w:tr>
      <w:tr w:rsidR="00027AD3" w:rsidRPr="00A61964" w14:paraId="697D66D6" w14:textId="77777777" w:rsidTr="00A06816">
        <w:trPr>
          <w:trHeight w:val="283"/>
        </w:trPr>
        <w:tc>
          <w:tcPr>
            <w:tcW w:w="4377" w:type="pct"/>
            <w:shd w:val="clear" w:color="auto" w:fill="auto"/>
            <w:vAlign w:val="center"/>
          </w:tcPr>
          <w:p w14:paraId="3162821A" w14:textId="77777777" w:rsidR="00027AD3" w:rsidRPr="0058092F" w:rsidRDefault="00027AD3" w:rsidP="00027AD3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58092F">
              <w:rPr>
                <w:rFonts w:asciiTheme="minorBidi" w:hAnsiTheme="minorBidi"/>
                <w:sz w:val="20"/>
                <w:szCs w:val="20"/>
              </w:rPr>
              <w:t>vedoucí závěrečné práce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2B25F038" w14:textId="77777777" w:rsidR="00027AD3" w:rsidRPr="008D6354" w:rsidRDefault="00027AD3" w:rsidP="00A06816">
            <w:pPr>
              <w:pStyle w:val="Bezmezer"/>
              <w:spacing w:after="60" w:line="259" w:lineRule="auto"/>
              <w:rPr>
                <w:rFonts w:asciiTheme="minorBidi" w:hAnsiTheme="minorBidi"/>
                <w:highlight w:val="yellow"/>
              </w:rPr>
            </w:pPr>
          </w:p>
        </w:tc>
      </w:tr>
      <w:tr w:rsidR="00027AD3" w:rsidRPr="00A61964" w14:paraId="253B66A6" w14:textId="77777777" w:rsidTr="00A06816">
        <w:trPr>
          <w:trHeight w:val="283"/>
        </w:trPr>
        <w:tc>
          <w:tcPr>
            <w:tcW w:w="4377" w:type="pct"/>
            <w:shd w:val="clear" w:color="auto" w:fill="auto"/>
            <w:vAlign w:val="center"/>
          </w:tcPr>
          <w:p w14:paraId="0ADF1F6C" w14:textId="77777777" w:rsidR="00027AD3" w:rsidRPr="0058092F" w:rsidRDefault="00027AD3" w:rsidP="00027AD3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58092F">
              <w:rPr>
                <w:rFonts w:asciiTheme="minorBidi" w:hAnsiTheme="minorBidi"/>
                <w:sz w:val="20"/>
                <w:szCs w:val="20"/>
              </w:rPr>
              <w:t>předseda zkušební komise pro SZZ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2CC5397E" w14:textId="77777777" w:rsidR="00027AD3" w:rsidRPr="008D6354" w:rsidRDefault="00027AD3" w:rsidP="00A06816">
            <w:pPr>
              <w:pStyle w:val="Bezmezer"/>
              <w:spacing w:after="60" w:line="259" w:lineRule="auto"/>
              <w:rPr>
                <w:rFonts w:asciiTheme="minorBidi" w:hAnsiTheme="minorBidi"/>
                <w:highlight w:val="yellow"/>
              </w:rPr>
            </w:pPr>
          </w:p>
        </w:tc>
      </w:tr>
      <w:tr w:rsidR="00027AD3" w:rsidRPr="00A61964" w14:paraId="77126BB2" w14:textId="77777777" w:rsidTr="00A06816">
        <w:trPr>
          <w:trHeight w:val="283"/>
        </w:trPr>
        <w:tc>
          <w:tcPr>
            <w:tcW w:w="4377" w:type="pct"/>
            <w:shd w:val="clear" w:color="auto" w:fill="auto"/>
            <w:vAlign w:val="center"/>
          </w:tcPr>
          <w:p w14:paraId="72DDB9E8" w14:textId="77777777" w:rsidR="00027AD3" w:rsidRPr="00E42303" w:rsidRDefault="00027AD3" w:rsidP="00027AD3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E42303">
              <w:rPr>
                <w:rFonts w:asciiTheme="minorBidi" w:hAnsiTheme="minorBidi"/>
                <w:sz w:val="20"/>
                <w:szCs w:val="20"/>
              </w:rPr>
              <w:t xml:space="preserve"> katedra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3F31DDAF" w14:textId="77777777" w:rsidR="00027AD3" w:rsidRPr="008D6354" w:rsidRDefault="00027AD3" w:rsidP="00A06816">
            <w:pPr>
              <w:pStyle w:val="Bezmezer"/>
              <w:spacing w:after="60" w:line="259" w:lineRule="auto"/>
              <w:rPr>
                <w:rFonts w:asciiTheme="minorBidi" w:hAnsiTheme="minorBidi"/>
                <w:highlight w:val="yellow"/>
              </w:rPr>
            </w:pPr>
          </w:p>
        </w:tc>
      </w:tr>
      <w:tr w:rsidR="00027AD3" w:rsidRPr="00A61964" w14:paraId="45EF82C7" w14:textId="77777777" w:rsidTr="00A06816">
        <w:trPr>
          <w:trHeight w:val="283"/>
        </w:trPr>
        <w:tc>
          <w:tcPr>
            <w:tcW w:w="4377" w:type="pct"/>
            <w:shd w:val="clear" w:color="auto" w:fill="auto"/>
            <w:vAlign w:val="center"/>
          </w:tcPr>
          <w:p w14:paraId="18BA85CD" w14:textId="77777777" w:rsidR="00027AD3" w:rsidRPr="0058092F" w:rsidRDefault="00027AD3" w:rsidP="00027AD3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/>
                <w:sz w:val="20"/>
                <w:szCs w:val="20"/>
              </w:rPr>
              <w:t>prorektorát</w:t>
            </w:r>
            <w:proofErr w:type="spellEnd"/>
            <w:r>
              <w:rPr>
                <w:rFonts w:asciiTheme="minorBidi" w:hAnsiTheme="minorBidi"/>
                <w:sz w:val="20"/>
                <w:szCs w:val="20"/>
              </w:rPr>
              <w:t xml:space="preserve"> pro studium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46ABBFF2" w14:textId="77777777" w:rsidR="00027AD3" w:rsidRPr="008D6354" w:rsidRDefault="00027AD3" w:rsidP="00A06816">
            <w:pPr>
              <w:pStyle w:val="Bezmezer"/>
              <w:spacing w:after="60" w:line="259" w:lineRule="auto"/>
              <w:rPr>
                <w:rFonts w:asciiTheme="minorBidi" w:hAnsiTheme="minorBidi"/>
                <w:highlight w:val="yellow"/>
              </w:rPr>
            </w:pPr>
          </w:p>
        </w:tc>
      </w:tr>
      <w:tr w:rsidR="00027AD3" w:rsidRPr="00A61964" w14:paraId="5490FCD8" w14:textId="77777777" w:rsidTr="00A06816">
        <w:trPr>
          <w:trHeight w:val="283"/>
        </w:trPr>
        <w:tc>
          <w:tcPr>
            <w:tcW w:w="4377" w:type="pct"/>
            <w:shd w:val="clear" w:color="auto" w:fill="auto"/>
            <w:vAlign w:val="center"/>
          </w:tcPr>
          <w:p w14:paraId="1078DA4C" w14:textId="77777777" w:rsidR="00027AD3" w:rsidRPr="0058092F" w:rsidRDefault="00027AD3" w:rsidP="00027AD3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/>
                <w:sz w:val="20"/>
                <w:szCs w:val="20"/>
              </w:rPr>
              <w:t>prorektorát</w:t>
            </w:r>
            <w:proofErr w:type="spellEnd"/>
            <w:r w:rsidRPr="0058092F">
              <w:rPr>
                <w:rFonts w:asciiTheme="minorBidi" w:hAnsiTheme="minorBidi"/>
                <w:sz w:val="20"/>
                <w:szCs w:val="20"/>
              </w:rPr>
              <w:t xml:space="preserve"> pro </w:t>
            </w:r>
            <w:r>
              <w:rPr>
                <w:rFonts w:asciiTheme="minorBidi" w:hAnsiTheme="minorBidi"/>
                <w:sz w:val="20"/>
                <w:szCs w:val="20"/>
              </w:rPr>
              <w:t>pedagogickou činnost</w:t>
            </w:r>
            <w:r w:rsidRPr="0058092F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075B4C76" w14:textId="77777777" w:rsidR="00027AD3" w:rsidRPr="008D6354" w:rsidRDefault="00027AD3" w:rsidP="00A06816">
            <w:pPr>
              <w:pStyle w:val="Bezmezer"/>
              <w:spacing w:after="60" w:line="259" w:lineRule="auto"/>
              <w:rPr>
                <w:rFonts w:asciiTheme="minorBidi" w:hAnsiTheme="minorBidi"/>
                <w:highlight w:val="yellow"/>
              </w:rPr>
            </w:pPr>
          </w:p>
        </w:tc>
      </w:tr>
      <w:tr w:rsidR="00027AD3" w:rsidRPr="00A61964" w14:paraId="259AF228" w14:textId="77777777" w:rsidTr="00A06816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5940CA3A" w14:textId="77777777" w:rsidR="00027AD3" w:rsidRPr="00A61964" w:rsidRDefault="00027AD3" w:rsidP="00A06816">
            <w:pPr>
              <w:spacing w:after="0" w:line="240" w:lineRule="auto"/>
              <w:jc w:val="both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  <w:sz w:val="24"/>
              </w:rPr>
              <w:t>Doplňující informace:</w:t>
            </w:r>
          </w:p>
        </w:tc>
      </w:tr>
      <w:tr w:rsidR="00027AD3" w:rsidRPr="00A61964" w14:paraId="3378892A" w14:textId="77777777" w:rsidTr="00A06816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4448AF43" w14:textId="77777777" w:rsidR="00027AD3" w:rsidRPr="00A61964" w:rsidRDefault="00027AD3" w:rsidP="00A06816">
            <w:pPr>
              <w:spacing w:after="0" w:line="240" w:lineRule="auto"/>
              <w:jc w:val="both"/>
              <w:rPr>
                <w:rFonts w:asciiTheme="minorBidi" w:hAnsiTheme="minorBidi"/>
                <w:b/>
                <w:sz w:val="24"/>
              </w:rPr>
            </w:pPr>
          </w:p>
        </w:tc>
      </w:tr>
      <w:tr w:rsidR="00027AD3" w:rsidRPr="00A61964" w14:paraId="212B05D0" w14:textId="77777777" w:rsidTr="00A06816">
        <w:trPr>
          <w:trHeight w:val="797"/>
        </w:trPr>
        <w:tc>
          <w:tcPr>
            <w:tcW w:w="5000" w:type="pct"/>
            <w:gridSpan w:val="2"/>
            <w:shd w:val="clear" w:color="auto" w:fill="auto"/>
          </w:tcPr>
          <w:p w14:paraId="3232D259" w14:textId="77777777" w:rsidR="00027AD3" w:rsidRDefault="00027AD3" w:rsidP="00A06816">
            <w:pPr>
              <w:spacing w:after="0" w:line="240" w:lineRule="auto"/>
              <w:jc w:val="both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Jméno a podpis předkládajícího</w:t>
            </w:r>
            <w:r w:rsidRPr="00A61964">
              <w:rPr>
                <w:rFonts w:asciiTheme="minorBidi" w:hAnsiTheme="minorBidi"/>
                <w:sz w:val="20"/>
              </w:rPr>
              <w:t>:</w:t>
            </w:r>
          </w:p>
          <w:p w14:paraId="62BC5BC0" w14:textId="77777777" w:rsidR="00027AD3" w:rsidRPr="00A61964" w:rsidRDefault="00027AD3" w:rsidP="00A06816">
            <w:pPr>
              <w:spacing w:after="0" w:line="240" w:lineRule="auto"/>
              <w:jc w:val="both"/>
              <w:rPr>
                <w:rFonts w:asciiTheme="minorBidi" w:hAnsiTheme="minorBidi"/>
                <w:sz w:val="20"/>
              </w:rPr>
            </w:pPr>
          </w:p>
          <w:p w14:paraId="6F18B029" w14:textId="77777777" w:rsidR="00027AD3" w:rsidRPr="00A61964" w:rsidRDefault="00027AD3" w:rsidP="00A06816">
            <w:pPr>
              <w:spacing w:after="0" w:line="240" w:lineRule="auto"/>
              <w:jc w:val="both"/>
              <w:rPr>
                <w:rFonts w:asciiTheme="minorBidi" w:hAnsiTheme="minorBidi"/>
              </w:rPr>
            </w:pPr>
            <w:r w:rsidRPr="00A61964">
              <w:rPr>
                <w:rFonts w:asciiTheme="minorBidi" w:hAnsiTheme="minorBidi"/>
              </w:rPr>
              <w:t>Datum:</w:t>
            </w:r>
          </w:p>
        </w:tc>
      </w:tr>
      <w:tr w:rsidR="00027AD3" w:rsidRPr="00A61964" w14:paraId="49BEF896" w14:textId="77777777" w:rsidTr="00A06816">
        <w:trPr>
          <w:trHeight w:val="2112"/>
        </w:trPr>
        <w:tc>
          <w:tcPr>
            <w:tcW w:w="5000" w:type="pct"/>
            <w:gridSpan w:val="2"/>
            <w:shd w:val="clear" w:color="auto" w:fill="auto"/>
          </w:tcPr>
          <w:p w14:paraId="0A8ACC37" w14:textId="77777777" w:rsidR="00027AD3" w:rsidRDefault="00027AD3" w:rsidP="00A06816">
            <w:pPr>
              <w:spacing w:before="120" w:after="0" w:line="240" w:lineRule="auto"/>
              <w:jc w:val="both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Svým podpisem souhlasím s účastí v soutěži:</w:t>
            </w:r>
          </w:p>
          <w:p w14:paraId="09C910AF" w14:textId="77777777" w:rsidR="00027AD3" w:rsidRDefault="00027AD3" w:rsidP="00A06816">
            <w:pPr>
              <w:spacing w:after="0" w:line="240" w:lineRule="auto"/>
              <w:jc w:val="both"/>
              <w:rPr>
                <w:rFonts w:asciiTheme="minorBidi" w:hAnsiTheme="minorBidi"/>
                <w:sz w:val="20"/>
              </w:rPr>
            </w:pPr>
          </w:p>
          <w:p w14:paraId="0191AD9E" w14:textId="77777777" w:rsidR="00027AD3" w:rsidRDefault="00027AD3" w:rsidP="00A06816">
            <w:pPr>
              <w:spacing w:after="0" w:line="240" w:lineRule="auto"/>
              <w:jc w:val="both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Osobní e-mail:</w:t>
            </w:r>
          </w:p>
          <w:p w14:paraId="4CBE4809" w14:textId="77777777" w:rsidR="00027AD3" w:rsidRDefault="00027AD3" w:rsidP="00A06816">
            <w:pPr>
              <w:spacing w:after="0" w:line="240" w:lineRule="auto"/>
              <w:jc w:val="both"/>
              <w:rPr>
                <w:rFonts w:asciiTheme="minorBidi" w:hAnsiTheme="minorBidi"/>
                <w:sz w:val="20"/>
              </w:rPr>
            </w:pPr>
          </w:p>
          <w:p w14:paraId="3ADE5F9B" w14:textId="77777777" w:rsidR="00027AD3" w:rsidRDefault="00027AD3" w:rsidP="00A06816">
            <w:pPr>
              <w:spacing w:after="0" w:line="240" w:lineRule="auto"/>
              <w:jc w:val="both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Jméno a podpis autora:</w:t>
            </w:r>
          </w:p>
          <w:p w14:paraId="0006968D" w14:textId="77777777" w:rsidR="00027AD3" w:rsidRDefault="00027AD3" w:rsidP="00A06816">
            <w:pPr>
              <w:spacing w:after="0" w:line="240" w:lineRule="auto"/>
              <w:jc w:val="both"/>
              <w:rPr>
                <w:rFonts w:asciiTheme="minorBidi" w:hAnsiTheme="minorBidi"/>
                <w:sz w:val="20"/>
              </w:rPr>
            </w:pPr>
          </w:p>
          <w:p w14:paraId="17CA5F84" w14:textId="77777777" w:rsidR="00027AD3" w:rsidRDefault="00027AD3" w:rsidP="00A06816">
            <w:pPr>
              <w:spacing w:after="0" w:line="240" w:lineRule="auto"/>
              <w:jc w:val="both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Datum:</w:t>
            </w:r>
          </w:p>
        </w:tc>
      </w:tr>
    </w:tbl>
    <w:p w14:paraId="5A6976BC" w14:textId="204FB9F3" w:rsidR="00C925AE" w:rsidRDefault="00342D14">
      <w:bookmarkStart w:id="0" w:name="_GoBack"/>
      <w:bookmarkEnd w:id="0"/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D9D6F27" wp14:editId="4D938FBA">
                <wp:simplePos x="0" y="0"/>
                <wp:positionH relativeFrom="column">
                  <wp:posOffset>5485765</wp:posOffset>
                </wp:positionH>
                <wp:positionV relativeFrom="paragraph">
                  <wp:posOffset>-808355</wp:posOffset>
                </wp:positionV>
                <wp:extent cx="1739900" cy="10506075"/>
                <wp:effectExtent l="0" t="0" r="0" b="9525"/>
                <wp:wrapNone/>
                <wp:docPr id="5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9900" cy="10506075"/>
                          <a:chOff x="0" y="0"/>
                          <a:chExt cx="1739900" cy="10506075"/>
                        </a:xfrm>
                      </wpg:grpSpPr>
                      <pic:pic xmlns:pic="http://schemas.openxmlformats.org/drawingml/2006/picture">
                        <pic:nvPicPr>
                          <pic:cNvPr id="2" name="Obrázek 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alphaModFix amt="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280" cy="505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alphaModFix amt="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" y="5448300"/>
                            <a:ext cx="1732280" cy="505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BC3A27" id="Skupina 5" o:spid="_x0000_s1026" style="position:absolute;margin-left:431.95pt;margin-top:-63.65pt;width:137pt;height:827.25pt;z-index:-251656192" coordsize="17399,105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kr/W9wIAAIMJAAAOAAAAZHJzL2Uyb0RvYy54bWzsVktu2zAQ3RfoHQjt&#10;HVGKFNlC7CC1k6BA2xhNewCaoiQiEkmQ9CctepiepRfrkJKdOA6QIKsW7cLycEiO5r2ZR+r0bNM2&#10;aMW04VKMg+gIB4gJKgsuqnHw9cvlYBggY4koSCMFGwd3zARnk7dvTtcqZ7GsZVMwjSCIMPlajYPa&#10;WpWHoaE1a4k5kooJmCylbomFoa7CQpM1RG+bMMb4JFxLXSgtKTMGvLNuMpj4+GXJqL0uS8MsasYB&#10;5Gb9U/vnwj3DySnJK01UzWmfBnlFFi3hAl66CzUjlqCl5gehWk61NLK0R1S2oSxLTpnHAGgi/AjN&#10;lZZL5bFU+bpSO5qA2kc8vTos/bSaa8SLcZAGSJAWSnRzu1RcEJQ6ctaqymHNlVY3aq57R9WNHN5N&#10;qVv3D0jQxtN6t6OVbSyi4Iyy49EIA/sU5iKc4hOc+eAkpzWU52AjrS+e2xpuXx26DHcJKU5z+PVM&#10;gXXA1PMdBbvsUrOgD9K+KEZLNNA2gKIqYvmCN9ze+QaF8rmkxGrO6Vx3g3vS4y3p1wv96+c3doti&#10;x7rb4RZ1W4iD9EHSW4OEnNZEVOzcKGhtYNOtDveX++He+xYNV5e8aVyhnN0jAxk8aqMnyOladCbp&#10;smXCdprTrAGQUpiaKxMgnbN2waCF9Psi8iogjarJR1lc8g0iLeSZYqg/pEpyaIoPxvZWJ5Hv8fAc&#10;41H8bjBN8XSQ4OxicD5KskGGL7IEJ8NoGk1/uMBRki8NAypIM1O8hwHeAyBP6qE/OTqlecWiFfHn&#10;giPRp7b99ymCy7HlcjWafgbCPQJjNbO0du4SSO39sHg34StwT7orjwH1oMUaOAGFkaWVnqcXqieO&#10;h716UpxmWSeenQKgPbSxV0y2yBlQBsi0K8MKcHTYtktc1kK6ZvBYGrHngJjO4/N3GfcmAOh6Eoy/&#10;RlrRgbS8WPa18l9a/4i0spMYJAT3T5okw+MHh9H2hvojNOYvM7jp/THUf5W4T4mHY7AffjtNfg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GfQA3jkAAAADgEAAA8AAABkcnMvZG93&#10;bnJldi54bWxMj01rwkAQhu+F/odlCr3pZhM0Ns1GRNqepFAtlN7W7JgEs7Mhuybx33c91dt8PLzz&#10;TL6eTMsG7F1jSYKYR8CQSqsbqiR8H95nK2DOK9KqtYQSruhgXTw+5CrTdqQvHPa+YiGEXKYk1N53&#10;GeeurNEoN7cdUtidbG+UD21fcd2rMYSblsdRtORGNRQu1KrDbY3leX8xEj5GNW4S8Tbszqft9few&#10;+PzZCZTy+WnavALzOPl/GG76QR2K4HS0F9KOtRJWy+QloBJmIk4TYDdEJGmYHUO1iNMYeJHz+zeK&#10;PwAAAP//AwBQSwMECgAAAAAAAAAhAC5h8K1MOAAATDgAABQAAABkcnMvbWVkaWEvaW1hZ2UxLnBu&#10;Z4lQTkcNChoKAAAADUlIRFIAAADAAAACMggCAAAAEntSawAAAAFzUkdCAK7OHOkAAAAJcEhZcwAA&#10;FHsAABR1AVF21WQAADfxSURBVHhe7Z1BrF5FducnH4IIPHRjYfUIDI6YGfl5QUcxGtoj2lY3llHI&#10;AnrV00h2FpiRpiMsYRZ4ZgE03bBIm1kYCQSbmI0tOckKZwERlr0AWnKIcCuylGcv0pKJIUJYdvCY&#10;bkGre373ned6993v++6te6vq1H33nk/IAlxVp86//ufUqbpVdf7g97///X/w+31y7fOT/3rmHz87&#10;98m1S+eufFypdMe627fcdvd/+9bCzru23rlug1+T/Sol2qHa4uUL/+/rX1c6h2oL1xXsV7+9e3Pu&#10;8scnLxY6zlPwznW3FyO4ceutN93i2eof+BDorV99cPTciWnSzJMB0LsXdv3gnu96diJvMQzj9bPH&#10;Yc80aWZ27D/eeDNG8hf3PrpW7OTqV18eOX+CQfz02iVPqB/c+Cd7Fh6CTI3lGwiEVMD1F1yWh08C&#10;5T7TSKhz/Fe/aIRpZoFH73mg5zQS6hw5966nbUw7XRSsp9FcAgHuc6ffxN11A9fVwhu9uG3vwvq7&#10;A9uJXh1YYU83ZF1n8EZAjLFG7154g4zds6cPdzP+svTdm3eh47xJbTaB8OfPnT4cCG4Z5QP3PdYf&#10;V4Rdot2pi78MHyRpARs9tP1J/7ghltyadg5+dOzo+ROxBNV4gRkEYtp6/vSbsWS7dn627fE+cAj2&#10;PHHyZf94zhMHIP6rnc/0hEOYR+d5eZ6++NrDOw9MzySTSoVE7EEKpKRxz/FIVCwRe+gtjISXtJ+o&#10;5/7NpmAP0pmO9p48yDqu0pNVBGLmSuF7nMjsHErhe5x2feBQIvaIjsIhguMyh1YItBQ1H/ZnereS&#10;zM3TLO7WVNtaheip7au2jdSXp/2DZ47FbdO/NRx89JmrIh0O7X/vtdkEYs0VK2qu0RkRCjSd7gBL&#10;kohBZY2CDCGO3H/UY5XE/rGQWK3VtIORsHp1BZY9EOQNX7F79p4esIT2LByrGAvaWE01tpPFCYVv&#10;STTq5Qq8cfa4m8iWCVTmlH9DnUsiTjPebLUJ21kpV5GtF2U8Mf7Uk1cFFqdgQSBlfJHIRMZHmfCh&#10;8mxBeTgFUs++RSmmLI4+w1dxQgWB+M4VRY1WjagNKhFJ+G5sK9UojES1SAhfrux+BI0jS7SZwKPU&#10;a5OZ6AOxznLslKKrK2uqJlff/YiaModM1AxlmkYffrbY1rI7lM+loJpctdVPBXxxAZNc4umNgmg0&#10;VNibmElr5Oq42A+DP3h3MEupggtgCvM9I9JZzLyKi4m39ZC7eOVC9G77N6ggnQgkl4WAA8HPJEsA&#10;JGOgENtmNA8UVJCuIKLGYJBe/Zjqb15RSlY+rERpsz+NKOx1fZH78212AqWdQBXCrBq+Knh3BRE1&#10;CnK2OjOB+uMtrCcdECD8ykygW2/0Pf3fQT2qcM6rW8UotbjkEKWdmkZuvfHm1CJq2gfezARKfVY6&#10;7xFBhWsbW9Zvykgg4J1wVDFjD1KLzmugeaWnxpb2UXCSkcI+144CUcioHT1XkK6AYd0Utn7TJGMP&#10;FAKUjNqpRWAKMM7j0P3fWphwjzXQyjtX1xldHSnTIDCuOhFYLgVRGdETwliukHYmQeeKckG4c3X/&#10;itzS9S8csST3ViO2VtNUrstSomCxCsvSAzWhaoIqY6wmFxeQZRYTBYVASrZShnjPwi4dA2UeUXMG&#10;TiMk6sxfIpGnLHTAdFKYtWTqLAjEdgX3nzV7AL4KeyROI652K+9WIFETT5yBchxyYOtjouDyRqIm&#10;xIylE6+DMmTVfP/gxzlefnlp214dMJEir0CtIhD+ljc0dHqAIE33LkphITqBAlKU3Y8oyKDqTCPY&#10;/4vbHndUWfmUAacUesDkpbP4mjYGiJt6IlsCV8kOpxXUMRIeWimHH6u+hfF3SRe98kqIjp+blsJq&#10;5ZUd+5JKp/3UX/dq+o9f54WQpEbC7FxZXVY/pjLAiTam5AGUpOPX2Diq8cpMY7FuBWg5EXT+/YFD&#10;PMKSiEPyIlulM7MfmIr+yAOyCZz1Q5+Z0HPWnVcmIh4lnvd2jv/Axy3JOU+eQIh71mze805zn7iL&#10;8gKc4PLM1h9pLoJ8BiPWA37IwrMe2vGk5q6Ej4KcpuWKfpQLh2wQsMSb51zrHtkMRxmpROx9A9cN&#10;QKCR9PmBRNEx/JnE+gcSEdH8zC+dAOi2LwpCncYHPn0sKXWZbu+YQh186p7Nu3oyKdej1O2pXc83&#10;aJsJJJ2TV8ahUf0xdXjDOm4tvjW+pN0ZLunVXDbCmXOA4cGNW3PtRISYE5GfPOJTExthGIWCd231&#10;f2vcl0DlrtOVq19/Wb4QiVQKZF+DhODr6uKTgPjitc/dlSuONm9ct4E/ezsXt1JcFOQ+kGMSBws5&#10;+9ZNwS4EatVdKzxsBDIfqh82uGPQzgg0hlFOqKMRKCG4Y2jaCDSGUU6ooxEoIbhjaNoINIZRTqij&#10;ESghuGNo2gg0hlFOqKMRKCG4Y2jaCDSGUU6ooxEoIbhjaNoINIZRTqijESghuGNo2gg0hlFOqKMR&#10;KCG4Y2jaCDSGUU6ooxEoIbhjaNoINIZRTqijESghuGNo2gg0hlFOqKMRKCG4Y2jaCDSGUU6ooxEo&#10;IbhjaNoINIZRTqijESghuGNo2gg0hlFOqKMRKCG4Y2jaCDSGUU6ooxEoIbhjaNoINIZRTqijESgh&#10;uGNo2gg0hlFOqKMRKCG4Y2jaCDSGUU6ooxEoIbhjaNoINIZRTqijESghuGNo2gg0hlFOqKMRKCG4&#10;Y2jaCDSGUU6ooxEoIbhjaNoINIZRTqhj61QHJMpYvHJB8kicu3yBPxfWb+JPMi1suW1TxoSPUUCS&#10;PBLlNCDSrGSTIDXYmkjPUw8F+VYWL1+4+vWvKca/uxQZaLdl/d1t84H4EkiS2fBnfaI/0r2QyWbN&#10;5bORXESkZ2vM8gfKkje4LdBR+N25EQzj5MUzp5byLdU3QkYiUvWQGNXTFzQTqFu2KfpBJ7IkwG6F&#10;Mg71yPl352X2I//QvPRWnum0WnUmRWGo8/rZ4wxi2xSfnhnf6ggUnu8OGpEqtZ/ZtaaTQorxAdy0&#10;J8dFLV7+eDqhWGNCvxSc8G8T6pAssC11yu035pycS6CDHx07ev6Ef19rSvYq4670E9t46r1XHbL0&#10;EH/pme+MyQ5knGeCdq9sz5nteybyEfPu1mf2nEEgTPOJky83RgOtuCU5v3sSgWKUL5/5a+k/pMFH&#10;es73ZZUhEDbmUJqX1LgVSrEKR09LTcewMVLCT/fwhhdeeKH8f1Owh/Yv/eaLDz49+/Cm7/zhDTfG&#10;gqlbO2Q0f/Of35G6pJN+7v4/33DzN+c1RejA4mvm3xJE//C/fl+cGX8SnBbr0DmFu3W1W60U7KEn&#10;mApebToaWUWgROwRIPrAIXyPsAe3/Pr3n374j75TM0jg9T9P/l+yedYsuJb+9naW/V/97rd94FAi&#10;9ghKMzm0aiMR64w7c1WGh8b3v/9aN8MKr0XsIjMX7Dm880BjxEMESmH5s+ZH8ERrtEmZ50+/WZ+U&#10;OFyLmhaw/70nD4aEzI3dY7laAWSFQB1yezfKmy4Avo1D0qHZxiq4E8xDijHejUEP/ZS1Pf/SyAla&#10;O3DfY9I4sTkD2difFAUwzqTskT6/cfY4fs71f5lA4Ks2rvQAcSkQrGmTgFfAJe5pZE/F8fgggx/6&#10;8b2PUhEpB88cU9YOcZLSW0euM0XELRMIjBTI69R77vSbOqqKFJCVHVimrT0LDzWKrngd/pPpr7EW&#10;u6YsNilW7GiXbLSxYngB2S0Mb8ezBUIR+CqFCwLhD+ZtxXq22LYYQ6IJsQP3xW2P+3R1ejA8nYqb&#10;yF4/+5aPoFhlGM5Pl75Oqv0cRAWBNMnrNOQDgo62MFV8OzsZPh+wZgY9DI+zuZpu4+EkNsfhaU7T&#10;RyJt+fqPiAOkIJCPf/Zv2rMkPk8n2HRM9fww58yJLWZ0kT/9zcxJOXIuzj5+I54wXtn9SJf4NFtM&#10;YY0f2BsV6Fxg+tRE56ZqKop5EJ20cj+4q43rNlCRPyU69ndCwjm+fqdQZ7rNLPYvXhYXMFEL3ac1&#10;VxDN/CWLAwjhM5zO/ZTd1Z7Nu2Sbx3Ou54usEE5nFlOAcR50uIBJ0p3D+jFT0PzDzxalD/d/a0sj&#10;gVz0U4mW+IQnazdPJ+T2+/mA3yg0vEDGEUR0Tg+koLmcnCymsPXFArv+N9P9SJVWTkgW8/wUFFQw&#10;whrQkD7wM9EyhG5E67GoWay1ckLu0IHOFNZkF2n/PjOBdAzI5xjJs9c/dMxbrLVyQrKYd/4v3Rhy&#10;ujld440tF0F0Y6ExFHAbcSy45i3Wyk6I74Y9gUXOxuf6FTFQLtm9kivRD0st3ExNx8pOSGcTq1co&#10;TXeGDYvMBPKJTlKD6NwPS636yc45IbYG6jd/ZWbhMlDqzucFkE2yzATyiU5CxoDTXlSvj7Sm3Y+c&#10;/ZBa/Ln/vVddOOycELNYjROSzSe5MZf0942bbknafmPjk4wUdl8JGnvZuYALaOYtiCruR6jzZ3/3&#10;f8pfl9ly5f/w//lbHyfk+Cr0TfpTEFHTf8gz8dkgSQTBluv7JYnap1mOnErj8z6bOPfzg3se4N/L&#10;1GElxUUAt4UNpYRGlBTqz3NCbmXEVd10qknLWIjskmf5QZ5J48nOdD1TEO1EyJe/ys+5H/zKD9/5&#10;KSfdpIBQh3+WbkXtffuRv6zQSIrNi4TEezGuOsbpjCTdSM1rGdET+XCT5adz4fDBjX+CdvLlr6Km&#10;23rmG4VELWXquMJYOTT6mz/9iaOj+/o97YSY5mT3Ukc7BD14V54RxA2DzATjE4iVfwyGz+fx8F45&#10;fCvrpsohrJnUKUvHnTi35P7/tBNypOSQa3jnfVrABWSZxWTLo1iFPaqlahkOz8/jPgjWl2EgBd+y&#10;tyjuNX+0fHK5kTrl9qcLl5uVRxooj3UqTNDSMVyAmrcrQyEWUhAI8QoLorJseXohnByeLci3dLyF&#10;cw94I/6TbnCjVGIdz6akWJlGZSfkju57Hl5rJbSmsLK4JafzgGzBLO8DvTTr1mos9abb4TZxusan&#10;WwZfsRB3p52YGuq888jPQ3jsaMQ7SeJ75Og+i9uQZjsgQzDAMw8dKnargkd3I7hMILBQi4QQpO9y&#10;nYXIva2/efgnscYY6A7t2Hf1q1+7yy4z75B3Gyr/Ws5I/Kt0LokstwO8shON2goTGeTNgi/DLDbK&#10;jMPTEXG/ZNEa7JF1HJ9jdVbvleFnRHWmEey/fDVqhUD0gGdKUsfz3ApN/flinmFx50a23VlmR+QQ&#10;k5d7zEReneps2YEVMRLm5cBG6qsDYMX+V30Lw3SSugfUy2KdDhTiZcehH/79T8PvpvHVgh1Id2xN&#10;ObabHmzm5XTLW5zLoR1PVux/xvtAlceXojC6CLvueyxW2BHSpcoLJMw47Gd0cIpyGdS9wYVjx/Y6&#10;tBOiy7y6dMztqsdqH8ODPdNbd7NfKMM0n3r/1Vi3jXr4hhchi/tcSveYd9iO8xx+qMMuQPnpOKIr&#10;dyc11oAFtsM2qdtTCGyK6sVCYXvV90izc5+4q1hY50708H070YVVt4t8+c/G92UBhC+yladqIR+h&#10;a9ttpM5gtqq4dLIg9LmZ+vft6ggkfZXXWLqdXPZ85rMVKHELT/sSaV/eg5Y/GQaONsv70WXpxfHF&#10;hYe6TX9xtahvrdsju9Kmz0u0zc/80pC8het5h1VM2f/NSk00Z8qCHKDs80i0o9fuhV3+U152BekA&#10;Cvo8Ei1dle8EnFrx+VjpRSAHAa4IN87GK2e5y24JZ8PxTQ7g8X2/n/7cZxRxNmiHXrici9c+dyEg&#10;gHJ2E4fEErL+xTsfKRnLyCyMK0XHsk/F5nndkbNp6MgNzFYr5XYEyqi8ie4nApnPRPcTFOuVPwJG&#10;IH+srOQMBIxARosgBIxAQfBZZSOQcSAIASNQEHxW2QhkHAhCwAgUBJ9VNgIZB4IQMAIFwWeVjUDG&#10;gSAEjEBB8FllI5BxIAgBI1AQfFbZCGQcCELACBQEn1U2AhkHghAwAgXBZ5WNQMaBIASMQEHwWWUj&#10;kHEgCAEjUBB8VtkIZBwIQsAIFASfVTYCGQeCEDACBcFnlY1AxoEgBIxAQfBZZSOQcSAIASNQEHxW&#10;2QhkHAhCwAgUBJ9VNgIZB4IQMAIFwWeVjUDGgSAEjEBB8FllI5BxIAgBI1AQfFbZCGQcCELACBQE&#10;n1U2AhkHghAwAgXBZ5WDCETKhW6JfNYE7qTOWMqb8fma6G2HTpIuAwUD0za2yJUhma0RuXjl4+lc&#10;dGQk2XLb3WRaIVWPT5aXDgqnriLaSS6SaVmoRi4SUTB1TxK1D1dOXlwawcsXJEVw+SfZZAoFvXPv&#10;Ud2LQCQLOnruRCVhVo2SdGUNJUTCMMiJ5pnMCq0ln9WezQ+1ymqTiBM+zaLgW7/6BYPon4JSUjP7&#10;JF5qIFBIurLGZHc+yictA7LkhTx18ZfdpIAymS777G4lo17n/Kk+KQPnEihKwkQGRhJF99BYY2Wm&#10;JW1vxlTfNdSv5PTsZiTUqs8nPJtAsWRLp/uTsln6g13uf/+1iOF/TU7azsMWWBHP6jJKBzZF9Zq0&#10;yTMIxLT1/Ok3w6VWWiBpfA/TfsdSE0dLUnrPvM+xhM5rp5yTOpYsvMDhnQemZ5LqMj4Re1ADUtJ4&#10;LH26tVNJGt+tkZm1WGE8cfJl2o/YZremUrCHnrBq23vy4PSafxWBmLlS+B4HRF4OpWOPKNgHDiVi&#10;jyg4k0MrBFqKmg93Y71/LebmwJ0rf1mVkgfPHPPfiegmhfaR0q1ueC3JPR3eTk0LcKhCkhUCkaR+&#10;enMpem+mexBdxMwGca6pwRW5SEGWjlJlKbIloSAXI2EB6wQtEwjyRlyV1KtBD46ce1dB1bIITceA&#10;LP1gCPYo2L9AysaS+8KzTKAypxSGFnGaELfahA1Xnw1ftu/C2/FvAePvvB3qL6Vc0hGmIJAyvkjE&#10;VjRXZMrmIZB2G5hutZTFyUwtTqggEN+5uvU7pJaajRKR+H8DCtGoXBeJapEQvlwnvKuAc2SJNhN4&#10;lHptMnNUgFhnOXbqYoaQdslGlZyQvvuRAeXDfkEgNUOZptGHny3GsviadnIp+OGsMyEp9FVb/VQ6&#10;Ly5gkks8vVGI+9BQbW1SwRe5Oi5WjakzXcCE02EpzMKnTY41+RQLKbN4JbmImu4pSCcCyWUhKE7w&#10;M9EPMB3iCpp/cu1SCP8C6ypIVxBRAwLSg85EB+JL9QGfOEY7hb2uL3J/vs1OoLQeImOEJx4+3Mbq&#10;W1AQUTdHX76QmUCp8bX2kyJAEJKZQLfeeEtSDTnnlbT9+sbvXHd7aum33nhzahE17XMUMzOBUp+V&#10;zntEUOG8/Zb1mzISCNETjirm7UFS6XkNNK/0pMBK4yg4yUhhn2tHgShk1I6eK0hXwLBmCBbWb5pk&#10;7IFCgJJRO3BXUFBNykwa3U8MxD3WQCvvXF1ndHWkTIOAXJ0I7MF8V62LIJowlls/nUnQuaJcEO5c&#10;3b/io/c84F84Yknu40VsraapXC5AgC1WYVmua6kJBd8sCwU1BXEBOnNlhcSioBAog43uWdilY6DM&#10;IzqurqwO1qkzf4lQnrLQAdNJYdaS2KAgENsVXPDW7AH4KuyROI24u67phORVCU08cQbKcciBrY+J&#10;gssbiXs271KDuLgqf128DsqQlcdKdGQhBVma5iF6vbRtr5qC5UeSlgmEv+UNDZ0eIEjTvYtSuASd&#10;QAEpyu5HFGRQd2/WmMiw/xe3Pe6osvIpg0BBoQdMXvoRiWh7aMeTqb3sErhKdjht7TpGgoJl/7rq&#10;WxjPJSVd9GIlGfFFbd6XSOplX9mxL/XXvZr+49d5ISSpkTyz9UcV+69+TCU6SbSBgW8/tP3JpOPX&#10;2DijyysziSCm5Vyblk5xOISRJFKQCWo6lJz9wFT0Rx5wbBl9T4VYnHXnpZKIB2rnvZ3TSOhEBVK8&#10;QzLveae5T9xx2yjKdet+vpQY6wE/iV4JKvWXXfXkg0Pcx43ySBkbBCzx5jnXukc2A9+g7C24Dnre&#10;eADlzq6on7ZRJhYnep89fTjk3gTTFrF5zaq5+ZlfOgHQbe9w+TzwmciBt2pW3jFt+zoARsneHZtn&#10;+vsRrbSTwm1faaaKfKmEOo2etZlA0gl5ZRwa1R9ThzfE4GvxrfEl7c5wSa/GXuENBxge3Lg1105E&#10;B/a4KkR+8ohPzTl8eFMoeNdW/7fGfQlU7jpdufr1l1wLvLr02jnH0jg5xenmjCvYEGQrdfFJQMx1&#10;GQc068dv3HQLf64Jf+MDhXgBd6WVs9sb123gz0Z/M914FwL5dNHKjASBzIfqR4LygNU0Ag14cDVU&#10;MwJpoDxgGUagAQ+uhmpGIA2UByzDCDTgwdVQzQikgfKAZRiBBjy4GqoZgTRQHrAMI9CAB1dDNSOQ&#10;BsoDlmEEGvDgaqhmBNJAecAyjEADHlwN1YxAGigPWIYRaMCDq6GaEUgD5QHLMAINeHA1VDMCaaA8&#10;YBlGoAEProZqRiANlAcswwg04MHVUM0IpIHygGUYgQY8uBqqGYE0UB6wDCPQgAdXQzUjkAbKA5Zh&#10;BBrw4GqoZgTSQHnAMoxAAx5cDdWMQBooD1iGEWjAg6uhmhFIA+UByzACDXhwNVQzAmmgPGAZRqAB&#10;D66GakYgDZQHLMMINODB1VDNCKSB8oBlGIEGPLgaqhmBNFAesAwj0IAHV0O11qkOSJSxeOXCJ9cu&#10;SU4J+ihJJMi0sOW2TWs9XYYoJUkkzi0lAyETyML6TfwnWUiGkS6DRBmS54QEOowjqkkuMLTbsv7u&#10;tukyfAkkyWz4sz67lqR7efSe766tfDaSi+j4r35Rk8lGzBmUSWbzA9289+GeBMM4ebFQsD7ZEoLI&#10;SESqHpJZefqCZgKRLIyMWm2Tlq2VjFo41NfPvtU2GxpAk9WKBKLZk6Q2cgvbIKleo+VPt4Op/Pje&#10;RxsdQR2BkHrwzLG21Cl3BRqRxbexE40opCiAUaIdRhnSOLlgUbC3aaCgDvbfOSWjzG4oWOONZhMo&#10;CrhuYHqIMp78qfdeDUHWacesTbbvvrkiHM/+915rnJE9jYds39P5mqXuDAKlyPmLPySleU8slcR9&#10;z59+0xM7z2Lzkhp7Vo9bLHpaaro3L+92lUAp2CPoMJ0d3vlM2yA/LrK0loI90smecCgFe0TBmRxa&#10;tQ+Ujj2IJ5bCqSIiOif8G0zHHvqAV6N9/86kKJmOPfSWePG504cr3V5FoP3vR5s1Z6LDlIyIFMD5&#10;tEncE33mqsil/cZ1sk9Xu5XBOPeePBglsJvXAThEYF7+2xUCEa4rKI+ISg+6gdW2FuASNbet1aE8&#10;UnJ5WYwzKXsEjTfOHi/zZJlAslvQAa8OVegB4jpUDKnCil0BXHqIFGSFdLVbXUnp3a1u21rPliay&#10;ZQLBHh18pa/PxV4E1UNAZBC439MKYp8N31YNNhYutl0+0mMt4ayL9goC4Q808UUitqJmLog7cv7d&#10;xjGIW4B4IG6D9a0xnJr2T2fcfFUQSG3yKqOgtmDRNw/U5NuI5jTNtyZNviLLOaGCQHyyUBaPOHye&#10;TrCZRTsUfCvsI4n/iKBgyOcmf0GVkqeWaDPp8Jmts8hKRTk1kfqnPDs7dQRfhZ9mMFBWBy+LC5jk&#10;Er/k55ND7A4tKQxkRQSbXjouNuMI4gImsb63dRghFkcdarWqklE7+qkjXUfKTNgRndMDKWiuM0vO&#10;47SC9IzuB62RbmeiW3k0K1xFIDOBUhuQ5lp6mlycqk7NOE43pxZR034RRGcUryBaDo3n+nFwPbVo&#10;BRE1KhQxUGoN87bPnYq8HRi2dM54ZSYQJxWTQiw3cnL9FM65cgcml3bI3bhuQ2YC9eSQa8YxWOui&#10;J6l9QA1AOMDU8GXUDtUUpCuIqBkjpE8874+lGOktiecv+sxVyxQ992xTQTounGshnv2JXgzyTBTm&#10;6Xn9VhDNGX4FPzdTQeTq3CDIeO2OCGzCPdboxPRsUEfzXGGmmlwFO5w5oMxfWMgEH8gtXc8hj1gM&#10;tXUMdM/mhyJ2278prpf7Fw4piQvIMotxy4duF6sw3kIIUaBbXRGv8GOe1o80mb/UHAMuQMeXVwZL&#10;LKQgEOKVIZanFxTYIyJ2L+xSkyWC/uLeRzUlKotbcjoPyBbM8j7Qgfse01SY+/qa4iCrmj9AL2Rp&#10;mgcSCQZ4SUMNUmZMN4LLBEJntUgIQfouV5OymrIcafZs3qW23sThuR3glZ3oF7ftVegB5EWQmq04&#10;QURCPDGhIBdPkGVrjRF9SQVYeRjJIblCIHrwyvZ9SeN5Gj+880CuzxeonTpyp339cMSNJdMIDzwk&#10;NRJi5Yr9r/oWhukwwOk4RKSVxTodpiifLhiaBjfpWM5snNgrnZFAjOk3em544YUXyl3ZcPM3t9/x&#10;7bcv/MNXv/ttRP2R/fMH/tef/dF3IrbZrSl2TT7/zb9HP02LYz+0Y98f3nBjt15FrCXxZfSTepjH&#10;3z78k+nZo0ogZAuH/unSv1z6zRdRFCO0euN7T9//n3IePHCKMMbRId69edeL/31vH9gjarIJzqO5&#10;nMiO5QXEPGbGHnPfSOS0IjdWjwZfeQTcctAehZFRGsFGeSQg8EoetkHomm5aDNGU47y8QRDoipg6&#10;GL5579vRvYZXWrl5w1sT3ToBrMjuJ7huYDo/QwmywMriOdeawJNbXCFHx2524vO4ZfMzv3QUGvE+&#10;gecdVpBljuALVN542RNfiskbykfPnfAMjIgG2Nomluo5dcoILL2C/YHna8byncDzLWwvArmu4IqY&#10;WeUJd+4DyIsQMGbL+k3yojuzb89dTg2x8PlL2n0sl0odn+SBev7EJJbCiw3+7OxVSZQqFLzysUwp&#10;bmKBMRxOJWxCx/u/taWV5bcjUK/gsM70AYHMZ6L7AIH1IQQBI1AIelb3+td4Q8IQ6IaAeaBuuFmt&#10;ZQSMQEaFIASMQEHwWWUjkHEgCAEjUBB8VtkIZBwIQsAIFASfVTYCGQeCEDACBcFnlY1AxoEgBIxA&#10;QfBZZSOQcSAIASNQEHxW2QhkHAhCwAgUBJ9VNgIZB4IQMAIFwWeVjUDGgSAEjEBB8FllI5BxIAgB&#10;I1AQfFbZCGQcCELACBQEn1U2AhkHghAwAgXBZ5WNQMaBIASMQEHwWWUjkHEgCAEjUBB8VtkIZBwI&#10;QsAIFASfVTYCGQeCEDACBcFnlY1AxoEgBIxAQfBZZSOQcSAIASNQEHxW2QhkHAhCwAgUBJ9V7p7q&#10;wGWTkFQSw4OSpBlXv/7y1htvaZU7Yng41GvUgkAA+uFni2ToWLzy8XT6IBJ2bLntbjKttM3W0RPE&#10;JREJ2rlcJJWOoRqmsqTgwho1GEaQvEToePHa59MjKNlkULBVIqJmArXNhgTukIlEWqQMWhNAt0pm&#10;JawikdbaymdF1rAj50/4Zw0jReGj93zXJzt7A4EQfPCjY5LWqe2vMdld2wajlw/M6Yexvrjt8T5n&#10;f8L44c2Rc++WR1DmCnJzgSdeh2n6k2uXJCCpZBb0ycc4l0DY5XOnD3vmYKsZWsll3MMwgjx+b5w9&#10;Hk5KEsVnTPVd0/9KTk/PNHKkpjt1kex0v3At440YwXmTyWwChTieaZVwRST8ZkYLH60oLWBt+99/&#10;rVsez5kdwBUd2v5kr+brsnlAHSjeCn9xXc7AGEHywc/0AjMIBHueP/1mlKEqN9ITSwWaJ06+HO5Z&#10;K/jgaKdzqkfH0LNBpg7nQuphB40a3pen+HleoJr2OxF70FwsniWMJwopiiViD10lRfoHn559eNN3&#10;sif/duxhyF///tP1jufwP78NS8hYOhNtuCXVGTsyiJNylbSYlcKrNhLTsUf6h0tERApm+LSZjj0i&#10;Ha+Gb0OKT2cSlWHFI74Hj8ikU5+/FuowIkx29Z1h+vvZtselDO0THJfLrxCI5vjrRIq5Zqd7kFri&#10;iugzx6LPXJXO0z5Z0tU0qggi/j16/gT/E99zaMeTjQsXoQ5r+0arxg8Jh1jNPfX+q2UjWSEQSeq7&#10;Lddb4YUIfGyrKlEKL+W9XllZRGlzZiNIQVa69ue1zKAKsBLwNm4u4C8cII1OiGbh0O7Nu4Rw5RFc&#10;JhAcjLgqqYcPM2VnQhliTceALP2JDKFi/8w4jb6HYmXS+DghqrCUZmbkXwiGHFuWCeTDwYhDjjhN&#10;iBHnvwkbriayWAOHt+PfgnMnBD17Fh5qrFh2P1LYkwBsCFXKFwTC/WjiK1Np47zbiIJ/AU1Z0itl&#10;iW74Pbc0p+lSkN5jWsC38RkHBfFA4oQKAh09p2ouArGajRKRKJuHBApqkRC+XKIZ3E/9skuQd+6H&#10;aKlshJ7TguOoEG5Cc6nXJjNdBRBXFoT+HqVVSTbmW5WPVfi41oYFH9ilzxLkNv6c+3GTndCOacHH&#10;qgnP+bhBeSIhuDtRM5RpxTgc0qhteIFcCnI4JLzzPi2cWlr04U58Pp6XoyW3qQvzxBvhVHxi0wfv&#10;2iodQ8eJ2uJrGgso7ANQSBmcnMLexMweIlfHxQpTPbf4Z0ZL37jpFlZY/k6IA0OiMuSZcDosZIRC&#10;6i5evhBS3afu4pXkImq6oSDdWYhP9MN4z4uW2Obhm6unE+ITh6znCX4m+gGmQ1zBN3DSxYdnicoo&#10;SOc0j3R+3vessmr1izWJjr0joYJtuIDMh+qZkhMNXh+a9YknAvvpvDhnt+ubcgtv1uEz3VUrJyTn&#10;0WBbdgKl9RAZIzzx8IH8aKx+9fph0cbdZ5+9olZOSPqWmUCNAFmBKAiU3U/NZ7JWTqgXBGp0vIHw&#10;SayX68fpGTXR9cGAj/uRrrZ1Qpk9UKPjDRyAvMdMGz+JB2pHdbd6rwnYZ7qf4rLN9VMD5S0r54Q4&#10;KlRDShfeTSr72eEq9aqFW1fv1iv3TVM6V73maTftfvhU98O//6kcHuIHVx7+u//tvt+5jxU1X1gl&#10;vMPBT3yWf4lw99m6CBSdUTt6riDdYThvuVBxP7AErnDmXbZv2PsRD8J/8j/5K8o7J8Sm0TwnJOKY&#10;oycKoziPBAoBSkbt0FpHusA478uJ8yLMpxXqcMjwnUd+zj8cvHc04lQu/7iZcaYTcmRFwYnblg60&#10;9Q7VdfCVL3/6Px3tHE1nfpx27kfmKed1hDpyYJ4wkTmrTCO3Yc3fznRCbrLj69uEMFb2sJV/nh//&#10;wnvlvvyFN9WqBTXiunsXR85Xz3k+u/r0MJiXqVNWZ5pG7m8rTshF33g+vFqxCmt15awViDWF1YTi&#10;YrMsFNQUxAXILFbxFuVzgiDAPOW8zrxxKdPIlak0y5EP+Qa1e6E4PVIQiIcQYtHCv509S+IVfoDi&#10;c84hbk/4XKC5gyBjya/sLeTfHXWYpzy7JDR6+5G/lMOH5WaLG6tL58iKCWTpm3xBICpAz7gI1rdG&#10;zxT2SFwfgEPTCcmrEpp44u2cE5IIF/fDYIvX8adOuc8MECeghUbOCUFKcT8cRhM6Ll9tRhghusLn&#10;cSEvWnlaQ6xhiPWUgk9/slzihjesnugeEe3f/ulPWJRFfMeIxTwblV989eXT778mIhhBgWJ5J5rh&#10;dAfufTAKKVPz1ENIs/V1i8suKp81kKLsfkRxFn3u3hZMYtaOaKJ4Iz46uetgr2zf59Be+ZSBSM9D&#10;tSHDjD/Uj0ikw1zWTD2RyZXQEHxC6rp7W2wTx729ybG1vScPygT1zNYflT9ArfoWRg9c3BSiyby6&#10;Sy8yLV8sStF+fZuYEVc2k3LI50poUsV5IUQ2ZYha/sc7P41yIInJ0bGneJpt9b2z6uscuIdE9zTw&#10;7a9/b3/exys23PzN7Xd8++0L/8BbE3EHEl4+e/+ff/eOe+M227Y14OWNyvf/7SzeggdD0JTPKSHr&#10;FWJHPnEIXLBn2v5nPzBVfmCmrQ4zy8+UHaXlDo2UHXKH6tNVat5fitJ+20Yq75AAPmFZWxrheIqX&#10;MK6fiSO8kYP3ld/cJ+5iPVLWz5cSIz5S1sPnyRhjFMR5uO/t4j98HgaVN1WZAd0HL0YQxzMvcq17&#10;ZFMefAm5fNPzZygDjaRvT/dNu4fKM4kUIEJieU84wdQmT2C7975Z+Z+7fKEy3NDuwNbHahZ0zc/8&#10;0gk2H9vSiC9BRFtqHxTbOnlXXh4DbPs6gDxYyQ5+xKVyZxUaK6Idt9fbHtD2nPiaCST9wxtxgA0y&#10;1TMJxkAd3F3bGbcRhdQF5HVSrLDmnpOY74Mbt+baiQgBgchPHvGpYRI+tVDwrq3+b437EqjcdckB&#10;wBE4OUbJuTvnD0M07EndskuXLsnhmCFldIBGbCs7JoWMYBcC9WSkrRt9QCDzofo+QGB9CEHACBSC&#10;ntW1i4XGgTAEzAOF4Tf62kag0VMgDAAjUBh+o69tBBo9BcIAMAKF4Tf62kag0VMgDAAjUBh+o69t&#10;BBo9BcIAMAKF4Tf62kag0VMgDAAjUBh+o69tBBo9BcIAMAKF4Tf62kag0VMgDAAjUBh+o69tBBo9&#10;BcIAMAKF4Tf62kag0VMgDAAjUBh+o69tBBo9BcIAMAKF4Tf62kag0VMgDAAjUBh+o69tBBo9BcIA&#10;MAKF4Tf62kag0VMgDAAjUBh+o69tBBo9BcIAMAKF4Tf62kag0VMgDAAjUBh+o69tBBo9BcIAMAKF&#10;4Tf62kag0VMgDAAjUBh+o69tBBo9BcIAMAKF4Tf62kag0VMgDAAjUBh+o6/dOtUBiTIWr1wgS4Zk&#10;8gXAO9fdvpSUtciY0f/0PPUjjlKLlz+WJBIuYZYotZQi6e41l0Smoq9kAiGnDP+f5E5Xl9KgShoQ&#10;xnHLbZvK+VB9rMOXQCR6OfWvRTKbxtTgZOsh3QvZkHzE96QMvDly7kR9JhvpKljDpz0Lu9YWk+BN&#10;MYIXf+msYh7ykpGI4fP0BQ0E6pZOi86ROIh8Yf3PqAWgZPZrhHUabvAlj6QnyhntBNtAQTIQtu0D&#10;prJ7YVejI6gjECm0Dp45VpM/q7FP0Jl8d/3MroVtoF0HZMtaNyb0a4QoaQGoQ7LAxkmjpg9YCCNY&#10;M6/NJlAUcF23mNRIutmr5H64nKfeezUEWacdvvaVHfv65opwPPvfe61tlsJ5TCJXfCXbtys5g0CV&#10;nL9RTAR/SErznnCIaIBU1lH0co38bNvjjd4+rsSa1qKnpUbWvLzbVQKlYI+o2pPc2CnYIwr++N5H&#10;iYrUWDJPEIEHWdujONeKiJkcWrUPlI49dAWVUAwRGSFOxx6UeuPscdrPqB2i8T2J2EPjxIs0XlFw&#10;FYH2vx9t1pyJI1MyInJBTNwTfeaq6EL7HRZ0sQDBOPeePJjC97gewiEC83KHVwjUbTXbVnlZNret&#10;FV4ecImaw9tpbAEpubwsxpmUPaI7jrZsJMsEImjnLxrRiVIAQYiL0pR/I6zYFcCVmRpZ/h2LVVJS&#10;esdqrb6dZ0sT2TKBlL3Cc7EXQfUKExkE7ve0GhhkqY2ldKzYdvlIj7VsDbK9JKILAuEPNPFFIvhq&#10;Qvz62bdaMSC8sMM3vCmfFo6cP6HjX11nnMcpCKTsfqQTagsWzINvQD7DELEMEjWnaTUwHUTwVYQW&#10;BGLnICJ2nk3h83SCzSzaAQJfZz2hCCyGgiGfmzpL5+N6QSDEK3s/1+OTFzWIqzw7O+3U5mg1QRWq&#10;4WVxAZNc4iUS6kx/z4py/MWzcNxiyNVxsQowzkOG4z2TXPjSJxZHccdsurWM2hUKqnBXR8rMkUJ0&#10;Tg+koLkcvcv1U5Ce0f3IHGJnonOxayByMxMotQFprqVnTKCXL6SmyWJ6ETUqFEF0ag3zti/H/nP9&#10;5Mh60p+CiJr+FzFQUvWyN85dkex9GHAHOLKcmUCcVEyK78L6TUnbr29c4ZwrNygyKrhx3YbMBOrJ&#10;IdeMY7DWRU9S+4AagHCAqeHLqB2qKUhXEFEzRkiftL2JGHHItySev+gqd0kjdrhtUwrSceEKdjhP&#10;ccgzUZin54lXEM390Vz4Ilfn9mrGMAjRk50bt7Y1rFjldS4c5lJQbVwV7HDmiDN/YSETfCAX/2Jx&#10;wr8d1NYx0FzXtdTkYiFcmfJHPlZJbvnQVLEKm3fpMJakme2IeIUf87R+pClvMChohwhcgI4vr6gj&#10;FlIQCFXVtJVOEB+oGSjiuPKnM5ZOCs8SaErUv9C4e/Mu2YJZ3gdS7sFL2/Zq4ouBaloIsjTNAyQJ&#10;BjSNhBnTEWaZQOisFgkhSHM4hak8MaFGWU1ZTile0lFbb8IetwO8shPNAxoKPYC8CFIbSyeISIgn&#10;JhTkIiXL1hoj+sr2fQoKYv/loHmFQNKDpPG8vK+Q6/MFaqeO3Gk/y4pEeANxeSQkKYdYHFTsf9W3&#10;MHrAAKfjELKzWKfDlA6k4xDzchbnWmYMsRfhbSIOzXyjZ8b7QClel+nVK0w8MRH9qsa853MSjWV9&#10;s1xrfPnMX8cVPe+FpxteeOGFiqQNN39z+x3f/qdL/3LpN19E6QSh1Rvfe/qPN/znKK2FNyK7JhEP&#10;Q7ICOnCfXpDeiMAfb/gvjPcHn5796ne/bSzsU4C459COfTNjj7lvJHJakRurR8+H3o7Do5aDdp/u&#10;6pSBQDwSEHglD9tgS0J/UekDEcd5eYMg0E5kxV4T2DW80sp0xlsT3TrR+D6jDwqpy3R+hlKeoVXe&#10;P+uARshLqT5PiHq9Ey3PKHMX2ucOK8gyR+zZ/FDeeLkV1qh29NwJz2tG8v4tX6ByLSdbqSaFodHx&#10;pXeiferKdwLPJ5q9COSk4pA+/GwRoDmsfvHa5+L/kcfRRk4fc36UT9D99Oc+wDFrc9sa1cTjTr9U&#10;j0msLd5Maw2TGD5RjRsd4hHkpXr+REFGsNVH7nYE8hkGKzMqBDKfiR4V1oNU1gg0yGHVU8oIpIf1&#10;ICUZgQY5rHpKGYH0sB6kJCPQIIdVTykjkB7Wg5RkBBrksOopZQTSw3qQkoxAgxxWPaWMQHpYD1KS&#10;EWiQw6qnlBFID+tBSjICDXJY9ZQyAulhPUhJRqBBDqueUkYgPawHKckINMhh1VPKCKSH9SAlGYEG&#10;Oax6ShmB9LAepCQj0CCHVU8pI5Ae1oOUZAQa5LDqKWUE0sN6kJKMQIMcVj2ljEB6WA9SkhFokMOq&#10;p5QRSA/rQUoyAg1yWPWUMgLpYT1ISUagQQ6rnlJGID2sBynJCDTIYdVTygikh/UgJRmBBjmsekoZ&#10;gfSwHqQkI9Agh1VPKSOQHtaDlGQEGuSw6illBNLDepCSjECDHFY9pbqnOiADC2kl6OmtN96yhvKq&#10;+ENbyZXhX3GtlCTzydWvv6S3kiujW7dbEEgyrZDxxSXpKIskSc+W9ZvItEI6krXIJ8m0AmlQc2ba&#10;HslFIgp2hrvbIMWqRaaVQsHryVYqzZI0Z8ttSwretdU/30ozgUCWbEhHzp/wz81GV0gWRMqgNQE0&#10;mKJgqySYJNJCu7WSl6hVti5hFaqJjo3cbSAQ2TdJyeaTJmxaUv9TsgXm9Ot/Rj2Mn3yBrWyjPI4+&#10;+RjnEghPTnJazxxsNTyVRNE9nNQwjDfOHm+0sMYCJEztZ95CJixGsJvxl7UmYSojOG8ymU0gXPrB&#10;j46Fy3b9IJ+5jz9sHK0oBbDL/e+/1i2P58wOzMtoHKW33RqJm5kaV/TK9n0zvcAMAsGe50+/2a3f&#10;NbXIvtuH1Maw54mTL4d71oqm/XG0KAh7PLNb+o8yAcnhnQemOVQlUCL2SEezcygRe0Q7IH7nkZ9n&#10;XzdgHhGda5lhMzm0aiMxKXvoCknEEeHP+rglk7KHrjLjM3hIidvtVq3hexKxRxTce/IgwXG5SysE&#10;KjJ8f3SsVXc7FGZyrPSgQyPdqrAeiT5zVXpC+0jp1r3wWm03IzpIhENwtGwkKwSKErH79AlBPsXi&#10;llnKe/2LuG3ObA0pyFIQVBHBloSC/SMUI2EB66QvEwjyprZOJ7LSAwWsZTtEQZCIQJb+RBZ31VyP&#10;FaGIm0aWCaRDXtct9ic1IW61jR7OM7bskRjejn8LxD3Rl1310p1BFgTC/UTc8vFRG3Ga0bSmLFEf&#10;C/HBIVYZZXF0G8oyafIvBYGOnlM1l2WItWyUiMT/K16sEdW0EAZS2f1cN5KCNhPEq0U/5eFhUHWW&#10;Y6cuZghp0fSUViidJWZHQQ4vFATKJd71IJbRz2snl4IffnYutWrSfrqNn/r+iwuY5BKvozkaKod3&#10;DnTkarnYX+owdVoK58Mmi1dWbSxqdoWDaanFLV5JLqJGBQXpOhydpyPBz0Q/wCzbaGoCyaHbXD8F&#10;6XImNdcPBTMfqpel4FB/CntdX2T99MbAZSdQWg+RMcIDXIXlrYKIujn68oXMBBqq7xmJXiwUMhOI&#10;K0FJseacV9L26xu/c93tqaUriKhRgVPhmQmU+qx03uNd/pdjOvNs47oNnetGqTjhmFmUhvrZyK1Z&#10;tVOQntqF1w8rCk64DZhr7BXuVWXUDlQVpKd24fXcWFi/aaIwivM6oRCgZNQOrXWk60iZOYj3EwNx&#10;UXfAHgjVuNaURUG1cVUTVIGR4KcIovGB3PrRhxjx3MFWkPugipRpRdSIm8sFyPAVq7AsV/7UhIKv&#10;/kIBiWoK4gIUgoFpCxEFCwLxEII+xHsWdim4H0SwktdxdWV1kKi5g7BbC0ynI5SVqbMgEKruWXhI&#10;ZzhFCjcMFfZInEYHtj6maSHIUr4tjzNQdkLukvHyRiJOSC0S0sdX2UKwRk3zEDvRvDaO73GR+zKB&#10;gBgz1XFCNU89pOsALkHHRpGi7H4ENEYUv54OQNcy9v/itsfdf658ymDaVugBIvQjEtH20I4nU09k&#10;tI8UhVGcKQInpGAk2H/Zv676FkYPeJcqnf6sbDU9bUUR1OZ9iXQckrcH9Cevspp/tfOZpBzimZ6K&#10;/Vc/psKvRBzCx9J4Onb6tMyKNxGH5r1+4tOriGUIRYrnvNKcQZj5yNPsB6biPk8EQJAyO3vcOHGO&#10;mFcmIh627wl7nIIp3iGZ90TY3CfuYj1SBrhMW2q7ap7WHPGRMjzroe1Pau76eOrIdXUusXsWrilW&#10;8zwZteoe2eTAMu8whDxqIUFP3rCgBppAI+mnbZT15UQvNAo59soLkGzx1JhH8zO/HV7BRQeow3ZI&#10;ru98/mbX4RFjGl9b7xhjJ9xeb0Uj+RTD14JG428mkAyGAA2ZuHA5L3pAKt/3275U7T/YSUuimnuH&#10;e54g2b8XBZN2JkXjRH7yknrNRQMMQ0bQP+TwJVBZJUlywIUSITWwfuOmWzic28jWFLikaFMg5t7j&#10;1a9/zaE7ORfWf2/qD4UkObh4PVkFpJFx7BDJ/X/aQ5sBjeBbDQAAAABJRU5ErkJgglBLAQItABQA&#10;BgAIAAAAIQCxgme2CgEAABMCAAATAAAAAAAAAAAAAAAAAAAAAABbQ29udGVudF9UeXBlc10ueG1s&#10;UEsBAi0AFAAGAAgAAAAhADj9If/WAAAAlAEAAAsAAAAAAAAAAAAAAAAAOwEAAF9yZWxzLy5yZWxz&#10;UEsBAi0AFAAGAAgAAAAhAMWSv9b3AgAAgwkAAA4AAAAAAAAAAAAAAAAAOgIAAGRycy9lMm9Eb2Mu&#10;eG1sUEsBAi0AFAAGAAgAAAAhAKomDr68AAAAIQEAABkAAAAAAAAAAAAAAAAAXQUAAGRycy9fcmVs&#10;cy9lMm9Eb2MueG1sLnJlbHNQSwECLQAUAAYACAAAACEAZ9ADeOQAAAAOAQAADwAAAAAAAAAAAAAA&#10;AABQBgAAZHJzL2Rvd25yZXYueG1sUEsBAi0ACgAAAAAAAAAhAC5h8K1MOAAATDgAABQAAAAAAAAA&#10;AAAAAAAAYQcAAGRycy9tZWRpYS9pbWFnZTEucG5nUEsFBgAAAAAGAAYAfAEAAN8/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s1027" type="#_x0000_t75" style="position:absolute;width:17322;height:50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p4bvwAAANoAAAAPAAAAZHJzL2Rvd25yZXYueG1sRI/BysIw&#10;EITvgu8QVvAimtaDSDWKCIJ40V99gKVZ22qzqUnU+vbmB8HjMDPfMPNla2rxJOcrywrSUQKCOLe6&#10;4kLB+bQZTkH4gKyxtkwK3uRhueh25php++I/eh5DISKEfYYKyhCaTEqfl2TQj2xDHL2LdQZDlK6Q&#10;2uErwk0tx0kykQYrjgslNrQuKb8dH0bBbqtXcn1JUabv+7WeONrvDwOl+r12NQMRqA2/8Le91QrG&#10;8H8l3gC5+AAAAP//AwBQSwECLQAUAAYACAAAACEA2+H2y+4AAACFAQAAEwAAAAAAAAAAAAAAAAAA&#10;AAAAW0NvbnRlbnRfVHlwZXNdLnhtbFBLAQItABQABgAIAAAAIQBa9CxbvwAAABUBAAALAAAAAAAA&#10;AAAAAAAAAB8BAABfcmVscy8ucmVsc1BLAQItABQABgAIAAAAIQCxkp4bvwAAANoAAAAPAAAAAAAA&#10;AAAAAAAAAAcCAABkcnMvZG93bnJldi54bWxQSwUGAAAAAAMAAwC3AAAA8wIAAAAA&#10;">
                  <v:imagedata r:id="rId12" o:title=""/>
                </v:shape>
                <v:shape id="Obrázek 1" o:spid="_x0000_s1028" type="#_x0000_t75" style="position:absolute;left:76;top:54483;width:17323;height:50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ABsvwAAANoAAAAPAAAAZHJzL2Rvd25yZXYueG1sRE/JasMw&#10;EL0H+g9iAr2EWnYOIbhWgjEUQi7Z+gGDNV4aa+RKauL8fRUo9DQ83jrFdjKDuJHzvWUFWZKCIK6t&#10;7rlV8Hn5eFuD8AFZ42CZFDzIw3bzMisw1/bOJ7qdQytiCPscFXQhjLmUvu7IoE/sSBy5xjqDIULX&#10;Su3wHsPNIJdpupIGe44NHY5UdVRfzz9GwX6nS1k1Gcrs8f01rBwdDseFUq/zqXwHEWgK/+I/907H&#10;+fB85Xnl5hcAAP//AwBQSwECLQAUAAYACAAAACEA2+H2y+4AAACFAQAAEwAAAAAAAAAAAAAAAAAA&#10;AAAAW0NvbnRlbnRfVHlwZXNdLnhtbFBLAQItABQABgAIAAAAIQBa9CxbvwAAABUBAAALAAAAAAAA&#10;AAAAAAAAAB8BAABfcmVscy8ucmVsc1BLAQItABQABgAIAAAAIQBBQABsvwAAANoAAAAPAAAAAAAA&#10;AAAAAAAAAAcCAABkcnMvZG93bnJldi54bWxQSwUGAAAAAAMAAwC3AAAA8wIAAAAA&#10;">
                  <v:imagedata r:id="rId12" o:title=""/>
                </v:shape>
              </v:group>
            </w:pict>
          </mc:Fallback>
        </mc:AlternateContent>
      </w:r>
    </w:p>
    <w:p w14:paraId="148B123D" w14:textId="5F72C824" w:rsidR="00A310F0" w:rsidRDefault="00A310F0"/>
    <w:p w14:paraId="6C2DD23B" w14:textId="7C80EBCC" w:rsidR="00E42031" w:rsidRDefault="00E42031"/>
    <w:sectPr w:rsidR="00E42031" w:rsidSect="00342D14">
      <w:headerReference w:type="default" r:id="rId13"/>
      <w:footerReference w:type="default" r:id="rId14"/>
      <w:pgSz w:w="11906" w:h="16838"/>
      <w:pgMar w:top="1417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216AA" w14:textId="77777777" w:rsidR="00CE3119" w:rsidRDefault="00CE3119" w:rsidP="00C925AE">
      <w:pPr>
        <w:spacing w:after="0" w:line="240" w:lineRule="auto"/>
      </w:pPr>
      <w:r>
        <w:separator/>
      </w:r>
    </w:p>
  </w:endnote>
  <w:endnote w:type="continuationSeparator" w:id="0">
    <w:p w14:paraId="65C82D79" w14:textId="77777777" w:rsidR="00CE3119" w:rsidRDefault="00CE3119" w:rsidP="00C9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73534" w14:textId="2F61107C" w:rsidR="00C925AE" w:rsidRPr="007F3FA9" w:rsidRDefault="007F3FA9" w:rsidP="00C925AE">
    <w:pPr>
      <w:pStyle w:val="Normlnweb"/>
      <w:rPr>
        <w:rFonts w:asciiTheme="minorHAnsi" w:hAnsiTheme="minorHAnsi" w:cstheme="minorHAnsi"/>
        <w:sz w:val="17"/>
        <w:szCs w:val="17"/>
      </w:rPr>
    </w:pPr>
    <w:r w:rsidRPr="00A310F0">
      <w:rPr>
        <w:noProof/>
        <w:sz w:val="4"/>
        <w:szCs w:val="4"/>
      </w:rPr>
      <w:drawing>
        <wp:anchor distT="0" distB="0" distL="114300" distR="114300" simplePos="0" relativeHeight="251660288" behindDoc="0" locked="0" layoutInCell="1" allowOverlap="1" wp14:anchorId="4134CFBB" wp14:editId="0917F688">
          <wp:simplePos x="0" y="0"/>
          <wp:positionH relativeFrom="column">
            <wp:posOffset>-189865</wp:posOffset>
          </wp:positionH>
          <wp:positionV relativeFrom="paragraph">
            <wp:posOffset>12065</wp:posOffset>
          </wp:positionV>
          <wp:extent cx="285750" cy="285115"/>
          <wp:effectExtent l="0" t="0" r="0" b="63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85750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310F0" w:rsidRPr="00A310F0">
      <w:rPr>
        <w:rFonts w:asciiTheme="minorHAnsi" w:hAnsiTheme="minorHAnsi" w:cstheme="minorHAnsi"/>
        <w:sz w:val="4"/>
        <w:szCs w:val="4"/>
      </w:rPr>
      <w:br/>
    </w:r>
    <w:r w:rsidR="00A310F0">
      <w:rPr>
        <w:rFonts w:asciiTheme="minorHAnsi" w:hAnsiTheme="minorHAnsi" w:cstheme="minorHAnsi"/>
        <w:sz w:val="17"/>
        <w:szCs w:val="17"/>
      </w:rPr>
      <w:t xml:space="preserve"> </w:t>
    </w:r>
    <w:r w:rsidR="00C925AE" w:rsidRPr="007F3FA9">
      <w:rPr>
        <w:rFonts w:asciiTheme="minorHAnsi" w:hAnsiTheme="minorHAnsi" w:cstheme="minorHAnsi"/>
        <w:sz w:val="17"/>
        <w:szCs w:val="17"/>
      </w:rPr>
      <w:t xml:space="preserve">AMBIS vysoká škola, a.s. </w:t>
    </w:r>
    <w:r>
      <w:rPr>
        <w:rFonts w:asciiTheme="minorHAnsi" w:hAnsiTheme="minorHAnsi" w:cstheme="minorHAnsi"/>
        <w:sz w:val="17"/>
        <w:szCs w:val="17"/>
      </w:rPr>
      <w:t xml:space="preserve"> </w:t>
    </w:r>
    <w:r w:rsidR="00CE0313" w:rsidRPr="007F3FA9">
      <w:rPr>
        <w:rFonts w:asciiTheme="minorHAnsi" w:hAnsiTheme="minorHAnsi" w:cstheme="minorHAnsi"/>
        <w:color w:val="00B050"/>
        <w:sz w:val="17"/>
        <w:szCs w:val="17"/>
      </w:rPr>
      <w:t>l</w:t>
    </w:r>
    <w:r w:rsidR="00EA209D">
      <w:rPr>
        <w:rFonts w:asciiTheme="minorHAnsi" w:hAnsiTheme="minorHAnsi" w:cstheme="minorHAnsi"/>
        <w:color w:val="00B050"/>
        <w:sz w:val="17"/>
        <w:szCs w:val="17"/>
      </w:rPr>
      <w:t xml:space="preserve">  </w:t>
    </w:r>
    <w:r w:rsidR="00CE0313">
      <w:rPr>
        <w:rFonts w:asciiTheme="minorHAnsi" w:hAnsiTheme="minorHAnsi" w:cstheme="minorHAnsi"/>
        <w:sz w:val="17"/>
        <w:szCs w:val="17"/>
      </w:rPr>
      <w:t>Praha</w:t>
    </w:r>
    <w:r w:rsidR="00C925AE" w:rsidRPr="007F3FA9">
      <w:rPr>
        <w:rFonts w:asciiTheme="minorHAnsi" w:hAnsiTheme="minorHAnsi" w:cstheme="minorHAnsi"/>
        <w:sz w:val="17"/>
        <w:szCs w:val="17"/>
      </w:rPr>
      <w:t>: Lindnerova 575/1, 180 00 Praha 8 – Libeň</w:t>
    </w:r>
    <w:r>
      <w:rPr>
        <w:rFonts w:asciiTheme="minorHAnsi" w:hAnsiTheme="minorHAnsi" w:cstheme="minorHAnsi"/>
        <w:sz w:val="17"/>
        <w:szCs w:val="17"/>
      </w:rPr>
      <w:t xml:space="preserve"> </w:t>
    </w:r>
    <w:r w:rsidR="00C925AE" w:rsidRPr="007F3FA9">
      <w:rPr>
        <w:rFonts w:asciiTheme="minorHAnsi" w:hAnsiTheme="minorHAnsi" w:cstheme="minorHAnsi"/>
        <w:sz w:val="17"/>
        <w:szCs w:val="17"/>
      </w:rPr>
      <w:t xml:space="preserve"> </w:t>
    </w:r>
    <w:r w:rsidR="00C925AE" w:rsidRPr="007F3FA9">
      <w:rPr>
        <w:rFonts w:asciiTheme="minorHAnsi" w:hAnsiTheme="minorHAnsi" w:cstheme="minorHAnsi"/>
        <w:color w:val="00B050"/>
        <w:sz w:val="17"/>
        <w:szCs w:val="17"/>
      </w:rPr>
      <w:t>l</w:t>
    </w:r>
    <w:r w:rsidR="00C925AE" w:rsidRPr="007F3FA9">
      <w:rPr>
        <w:rFonts w:asciiTheme="minorHAnsi" w:hAnsiTheme="minorHAnsi" w:cstheme="minorHAnsi"/>
        <w:sz w:val="17"/>
        <w:szCs w:val="17"/>
      </w:rPr>
      <w:t xml:space="preserve"> </w:t>
    </w:r>
    <w:r>
      <w:rPr>
        <w:rFonts w:asciiTheme="minorHAnsi" w:hAnsiTheme="minorHAnsi" w:cstheme="minorHAnsi"/>
        <w:sz w:val="17"/>
        <w:szCs w:val="17"/>
      </w:rPr>
      <w:t xml:space="preserve"> </w:t>
    </w:r>
    <w:r w:rsidR="00C925AE" w:rsidRPr="007F3FA9">
      <w:rPr>
        <w:rFonts w:asciiTheme="minorHAnsi" w:hAnsiTheme="minorHAnsi" w:cstheme="minorHAnsi"/>
        <w:sz w:val="17"/>
        <w:szCs w:val="17"/>
      </w:rPr>
      <w:t>Brno: Šujanovo náměstí 356/1, 602 00 Brno</w:t>
    </w:r>
    <w:r>
      <w:rPr>
        <w:rFonts w:asciiTheme="minorHAnsi" w:hAnsiTheme="minorHAnsi" w:cstheme="minorHAnsi"/>
        <w:sz w:val="17"/>
        <w:szCs w:val="17"/>
      </w:rPr>
      <w:br/>
      <w:t xml:space="preserve"> </w:t>
    </w:r>
    <w:r w:rsidR="00C925AE" w:rsidRPr="007F3FA9">
      <w:rPr>
        <w:rFonts w:asciiTheme="minorHAnsi" w:hAnsiTheme="minorHAnsi" w:cstheme="minorHAnsi"/>
        <w:sz w:val="17"/>
        <w:szCs w:val="17"/>
      </w:rPr>
      <w:t xml:space="preserve">www.ambis.cz </w:t>
    </w:r>
    <w:r>
      <w:rPr>
        <w:rFonts w:asciiTheme="minorHAnsi" w:hAnsiTheme="minorHAnsi" w:cstheme="minorHAnsi"/>
        <w:sz w:val="17"/>
        <w:szCs w:val="17"/>
      </w:rPr>
      <w:t xml:space="preserve"> </w:t>
    </w:r>
    <w:r w:rsidR="00C925AE" w:rsidRPr="007F3FA9">
      <w:rPr>
        <w:rFonts w:asciiTheme="minorHAnsi" w:hAnsiTheme="minorHAnsi" w:cstheme="minorHAnsi"/>
        <w:color w:val="00B050"/>
        <w:sz w:val="17"/>
        <w:szCs w:val="17"/>
      </w:rPr>
      <w:t>l</w:t>
    </w:r>
    <w:r>
      <w:rPr>
        <w:rFonts w:asciiTheme="minorHAnsi" w:hAnsiTheme="minorHAnsi" w:cstheme="minorHAnsi"/>
        <w:color w:val="00B050"/>
        <w:sz w:val="17"/>
        <w:szCs w:val="17"/>
      </w:rPr>
      <w:t xml:space="preserve"> </w:t>
    </w:r>
    <w:r w:rsidR="00C925AE" w:rsidRPr="007F3FA9">
      <w:rPr>
        <w:rFonts w:asciiTheme="minorHAnsi" w:hAnsiTheme="minorHAnsi" w:cstheme="minorHAnsi"/>
        <w:sz w:val="17"/>
        <w:szCs w:val="17"/>
      </w:rPr>
      <w:t xml:space="preserve"> info@ambis.cz</w:t>
    </w:r>
    <w:r w:rsidR="00D140BE">
      <w:rPr>
        <w:rFonts w:asciiTheme="minorHAnsi" w:hAnsiTheme="minorHAnsi" w:cstheme="minorHAnsi"/>
        <w:sz w:val="17"/>
        <w:szCs w:val="17"/>
      </w:rPr>
      <w:t xml:space="preserve">  </w:t>
    </w:r>
    <w:r w:rsidR="00C925AE" w:rsidRPr="007F3FA9">
      <w:rPr>
        <w:rFonts w:asciiTheme="minorHAnsi" w:hAnsiTheme="minorHAnsi" w:cstheme="minorHAnsi"/>
        <w:color w:val="00B050"/>
        <w:sz w:val="17"/>
        <w:szCs w:val="17"/>
      </w:rPr>
      <w:t>l</w:t>
    </w:r>
    <w:r w:rsidR="00C925AE" w:rsidRPr="007F3FA9">
      <w:rPr>
        <w:rFonts w:asciiTheme="minorHAnsi" w:hAnsiTheme="minorHAnsi" w:cstheme="minorHAnsi"/>
        <w:sz w:val="17"/>
        <w:szCs w:val="17"/>
      </w:rPr>
      <w:t xml:space="preserve"> </w:t>
    </w:r>
    <w:r>
      <w:rPr>
        <w:rFonts w:asciiTheme="minorHAnsi" w:hAnsiTheme="minorHAnsi" w:cstheme="minorHAnsi"/>
        <w:sz w:val="17"/>
        <w:szCs w:val="17"/>
      </w:rPr>
      <w:t xml:space="preserve"> </w:t>
    </w:r>
    <w:r w:rsidR="00C925AE" w:rsidRPr="007F3FA9">
      <w:rPr>
        <w:rFonts w:asciiTheme="minorHAnsi" w:hAnsiTheme="minorHAnsi" w:cstheme="minorHAnsi"/>
        <w:sz w:val="17"/>
        <w:szCs w:val="17"/>
      </w:rPr>
      <w:t>IČ: 61858307</w:t>
    </w:r>
    <w:r>
      <w:rPr>
        <w:rFonts w:asciiTheme="minorHAnsi" w:hAnsiTheme="minorHAnsi" w:cstheme="minorHAnsi"/>
        <w:sz w:val="17"/>
        <w:szCs w:val="17"/>
      </w:rPr>
      <w:t xml:space="preserve"> </w:t>
    </w:r>
    <w:r w:rsidR="00C925AE" w:rsidRPr="007F3FA9">
      <w:rPr>
        <w:rFonts w:asciiTheme="minorHAnsi" w:hAnsiTheme="minorHAnsi" w:cstheme="minorHAnsi"/>
        <w:sz w:val="17"/>
        <w:szCs w:val="17"/>
      </w:rPr>
      <w:t xml:space="preserve"> </w:t>
    </w:r>
    <w:r w:rsidR="00C925AE" w:rsidRPr="007F3FA9">
      <w:rPr>
        <w:rFonts w:asciiTheme="minorHAnsi" w:hAnsiTheme="minorHAnsi" w:cstheme="minorHAnsi"/>
        <w:color w:val="00B050"/>
        <w:sz w:val="17"/>
        <w:szCs w:val="17"/>
      </w:rPr>
      <w:t>l</w:t>
    </w:r>
    <w:r w:rsidR="00C925AE" w:rsidRPr="007F3FA9">
      <w:rPr>
        <w:rFonts w:asciiTheme="minorHAnsi" w:hAnsiTheme="minorHAnsi" w:cstheme="minorHAnsi"/>
        <w:sz w:val="17"/>
        <w:szCs w:val="17"/>
      </w:rPr>
      <w:t xml:space="preserve"> </w:t>
    </w:r>
    <w:r>
      <w:rPr>
        <w:rFonts w:asciiTheme="minorHAnsi" w:hAnsiTheme="minorHAnsi" w:cstheme="minorHAnsi"/>
        <w:sz w:val="17"/>
        <w:szCs w:val="17"/>
      </w:rPr>
      <w:t xml:space="preserve"> </w:t>
    </w:r>
    <w:r w:rsidR="00DC65B3" w:rsidRPr="007F3FA9">
      <w:rPr>
        <w:rFonts w:asciiTheme="minorHAnsi" w:hAnsiTheme="minorHAnsi" w:cstheme="minorHAnsi"/>
        <w:sz w:val="17"/>
        <w:szCs w:val="17"/>
      </w:rPr>
      <w:t>DIČ: CZ61858307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1462E" w14:textId="77777777" w:rsidR="00CE3119" w:rsidRDefault="00CE3119" w:rsidP="00C925AE">
      <w:pPr>
        <w:spacing w:after="0" w:line="240" w:lineRule="auto"/>
      </w:pPr>
      <w:r>
        <w:separator/>
      </w:r>
    </w:p>
  </w:footnote>
  <w:footnote w:type="continuationSeparator" w:id="0">
    <w:p w14:paraId="35658D88" w14:textId="77777777" w:rsidR="00CE3119" w:rsidRDefault="00CE3119" w:rsidP="00C92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F5A8C" w14:textId="0FCB616D" w:rsidR="005A6035" w:rsidRDefault="005A603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865507E" wp14:editId="510144F6">
          <wp:simplePos x="0" y="0"/>
          <wp:positionH relativeFrom="column">
            <wp:posOffset>-223520</wp:posOffset>
          </wp:positionH>
          <wp:positionV relativeFrom="page">
            <wp:posOffset>480793</wp:posOffset>
          </wp:positionV>
          <wp:extent cx="3387090" cy="438785"/>
          <wp:effectExtent l="0" t="0" r="0" b="0"/>
          <wp:wrapNone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709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6E1036" w14:textId="2CDE6910" w:rsidR="005A6035" w:rsidRDefault="007F3FA9" w:rsidP="007F3FA9">
    <w:pPr>
      <w:pStyle w:val="Zhlav"/>
      <w:tabs>
        <w:tab w:val="clear" w:pos="4536"/>
        <w:tab w:val="clear" w:pos="9072"/>
        <w:tab w:val="left" w:pos="14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37F"/>
    <w:multiLevelType w:val="hybridMultilevel"/>
    <w:tmpl w:val="CD085B16"/>
    <w:lvl w:ilvl="0" w:tplc="C5BE97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76BBB"/>
    <w:multiLevelType w:val="hybridMultilevel"/>
    <w:tmpl w:val="8C3AFC30"/>
    <w:lvl w:ilvl="0" w:tplc="C5BE97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62087"/>
    <w:multiLevelType w:val="hybridMultilevel"/>
    <w:tmpl w:val="7FF67620"/>
    <w:lvl w:ilvl="0" w:tplc="C5BE97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5AE"/>
    <w:rsid w:val="00027AD3"/>
    <w:rsid w:val="00342D14"/>
    <w:rsid w:val="004275DD"/>
    <w:rsid w:val="005A6035"/>
    <w:rsid w:val="005B6FBF"/>
    <w:rsid w:val="00690576"/>
    <w:rsid w:val="006F7006"/>
    <w:rsid w:val="0073510B"/>
    <w:rsid w:val="007F3FA9"/>
    <w:rsid w:val="0085531B"/>
    <w:rsid w:val="00860D40"/>
    <w:rsid w:val="00A310F0"/>
    <w:rsid w:val="00A62596"/>
    <w:rsid w:val="00C80E6F"/>
    <w:rsid w:val="00C925AE"/>
    <w:rsid w:val="00CE0313"/>
    <w:rsid w:val="00CE3119"/>
    <w:rsid w:val="00D140BE"/>
    <w:rsid w:val="00DC65B3"/>
    <w:rsid w:val="00DD4B12"/>
    <w:rsid w:val="00DE5897"/>
    <w:rsid w:val="00E42031"/>
    <w:rsid w:val="00EA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F1282D"/>
  <w15:chartTrackingRefBased/>
  <w15:docId w15:val="{68548EE8-C5B1-4EEA-A768-8F6B415F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2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25AE"/>
  </w:style>
  <w:style w:type="paragraph" w:styleId="Zpat">
    <w:name w:val="footer"/>
    <w:basedOn w:val="Normln"/>
    <w:link w:val="ZpatChar"/>
    <w:uiPriority w:val="99"/>
    <w:unhideWhenUsed/>
    <w:rsid w:val="00C92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25AE"/>
  </w:style>
  <w:style w:type="paragraph" w:styleId="Normlnweb">
    <w:name w:val="Normal (Web)"/>
    <w:basedOn w:val="Normln"/>
    <w:uiPriority w:val="99"/>
    <w:semiHidden/>
    <w:unhideWhenUsed/>
    <w:rsid w:val="00C92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25A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25AE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7F3FA9"/>
    <w:rPr>
      <w:color w:val="808080"/>
    </w:rPr>
  </w:style>
  <w:style w:type="paragraph" w:styleId="Bezmezer">
    <w:name w:val="No Spacing"/>
    <w:uiPriority w:val="1"/>
    <w:qFormat/>
    <w:rsid w:val="00027AD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27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BB90E975AA4A43AD256513C2A5BDF3" ma:contentTypeVersion="18" ma:contentTypeDescription="Vytvoří nový dokument" ma:contentTypeScope="" ma:versionID="011facee9627e491b09a2a4cd6fa9889">
  <xsd:schema xmlns:xsd="http://www.w3.org/2001/XMLSchema" xmlns:xs="http://www.w3.org/2001/XMLSchema" xmlns:p="http://schemas.microsoft.com/office/2006/metadata/properties" xmlns:ns2="737e2e71-7482-4e75-8f25-47a54e3a5303" xmlns:ns3="9a99b54d-1a85-4883-85bc-65abbbc7f689" targetNamespace="http://schemas.microsoft.com/office/2006/metadata/properties" ma:root="true" ma:fieldsID="c804e8cfb3bad50130229ade427bd510" ns2:_="" ns3:_="">
    <xsd:import namespace="737e2e71-7482-4e75-8f25-47a54e3a5303"/>
    <xsd:import namespace="9a99b54d-1a85-4883-85bc-65abbbc7f6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Datum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e2e71-7482-4e75-8f25-47a54e3a5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Datum" ma:index="21" nillable="true" ma:displayName="Datum" ma:format="DateTime" ma:internalName="Datum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e5356335-3998-4edf-8504-270595b74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9b54d-1a85-4883-85bc-65abbbc7f6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57f6f72-d815-477f-804b-c1882df7b672}" ma:internalName="TaxCatchAll" ma:showField="CatchAllData" ma:web="9a99b54d-1a85-4883-85bc-65abbbc7f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737e2e71-7482-4e75-8f25-47a54e3a5303" xsi:nil="true"/>
    <lcf76f155ced4ddcb4097134ff3c332f xmlns="737e2e71-7482-4e75-8f25-47a54e3a5303">
      <Terms xmlns="http://schemas.microsoft.com/office/infopath/2007/PartnerControls"/>
    </lcf76f155ced4ddcb4097134ff3c332f>
    <TaxCatchAll xmlns="9a99b54d-1a85-4883-85bc-65abbbc7f68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2E29D-DB7E-412D-8D4E-164D4C98951F}"/>
</file>

<file path=customXml/itemProps2.xml><?xml version="1.0" encoding="utf-8"?>
<ds:datastoreItem xmlns:ds="http://schemas.openxmlformats.org/officeDocument/2006/customXml" ds:itemID="{787A4AEE-603A-49C5-8207-2EF14E6582FA}">
  <ds:schemaRefs>
    <ds:schemaRef ds:uri="http://www.w3.org/XML/1998/namespace"/>
    <ds:schemaRef ds:uri="http://schemas.microsoft.com/office/2006/documentManagement/types"/>
    <ds:schemaRef ds:uri="http://purl.org/dc/terms/"/>
    <ds:schemaRef ds:uri="737e2e71-7482-4e75-8f25-47a54e3a5303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a99b54d-1a85-4883-85bc-65abbbc7f689"/>
  </ds:schemaRefs>
</ds:datastoreItem>
</file>

<file path=customXml/itemProps3.xml><?xml version="1.0" encoding="utf-8"?>
<ds:datastoreItem xmlns:ds="http://schemas.openxmlformats.org/officeDocument/2006/customXml" ds:itemID="{515DC398-35C3-469D-9115-95E26AA909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427F3E-7FEC-4D4C-B598-46EF734C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Fabian</dc:creator>
  <cp:keywords/>
  <dc:description/>
  <cp:lastModifiedBy>Andrea Saglová</cp:lastModifiedBy>
  <cp:revision>2</cp:revision>
  <dcterms:created xsi:type="dcterms:W3CDTF">2023-01-16T09:02:00Z</dcterms:created>
  <dcterms:modified xsi:type="dcterms:W3CDTF">2023-01-16T09:02:00Z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0x0101001DBB90E975AA4A43AD256513C2A5BDF3</vt:lpwstr>
  </property>
  <property fmtid="{D5CDD505-2E9C-101B-9397-08002B2CF9AE}" pid="3" name="MediaServiceImageTags">
    <vt:lpwstr/>
  </property>
</Properties>
</file>